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6E6E6"/>
  <w:body>
    <w:p w14:paraId="0E6E5810" w14:textId="5189062D" w:rsidR="008F7BE8" w:rsidRPr="004E25B1" w:rsidRDefault="00C36C33" w:rsidP="00B81896">
      <w:pPr>
        <w:pStyle w:val="z-Topof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</w:rPr>
      </w:pPr>
      <w:r w:rsidRPr="004E25B1">
        <w:rPr>
          <w:b/>
          <w:noProof/>
          <w:vanish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C5EB52" wp14:editId="11AA6922">
                <wp:simplePos x="0" y="0"/>
                <wp:positionH relativeFrom="column">
                  <wp:posOffset>3271520</wp:posOffset>
                </wp:positionH>
                <wp:positionV relativeFrom="paragraph">
                  <wp:posOffset>-115570</wp:posOffset>
                </wp:positionV>
                <wp:extent cx="3018155" cy="457200"/>
                <wp:effectExtent l="0" t="0" r="1079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155" cy="45720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16F22" w14:textId="630C7185" w:rsidR="00FB375D" w:rsidRDefault="00FB375D" w:rsidP="00CD5877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Team or Company Name:</w:t>
                            </w:r>
                          </w:p>
                          <w:p w14:paraId="65913FCB" w14:textId="0EF37FFC" w:rsidR="00FB375D" w:rsidRPr="00D209DC" w:rsidRDefault="00FB375D" w:rsidP="00CD5877">
                            <w:pPr>
                              <w:rPr>
                                <w:rFonts w:ascii="Gill Sans MT" w:hAnsi="Gill Sans MT"/>
                                <w:b/>
                                <w:i/>
                                <w:color w:val="FF33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57.6pt;margin-top:-9.1pt;width:237.6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V15qgIAAIAFAAAOAAAAZHJzL2Uyb0RvYy54bWysVMFu2zAMvQ/YPwi6p7azpG2CJoWbIsOA&#10;oi3WDj0rspwYkyVNUhJnxf59T7KdFl2xw7CLTVGPpEg+8uKyqSXZCesqrWY0O0kpEYrrolLrGf32&#10;uBycU+I8UwWTWokZPQhHL+cfP1zszVQM9UbLQlgCJ8pN92ZGN96baZI4vhE1cyfaCIXLUtuaeRzt&#10;Oiks28N7LZNhmp4me20LYzUXzkF73V7SefRfloL7u7J0whM5o3ibj18bv6vwTeYXbLq2zGwq3j2D&#10;/cMralYpBD26umaeka2t/nBVV9xqp0t/wnWd6LKsuIg5IJssfZPNw4YZEXNBcZw5lsn9P7f8dndv&#10;SVWgdxNKFKvRo0fReHKlGwIV6rM3bgrYgwHQN9AD2+sdlCHtprR1+CMhgntU+nCsbvDGofyUZufZ&#10;eEwJx91ofIb2BTfJi7Wxzn8WuiZBmFGL7sWist2N8y20h4RgUpE93jI8gyPCa4MknFq3LUVQ2ARU&#10;CB878bxAzPxsPBmc5uNsMMrS80Gep8PB9TJP83S0XExGV7+6J/X2Sci+zTJK/iBFG/urKFE35DWM&#10;b4yMFQtpyY6Ba8X3WCMkJxWQwaSspDwaZe8ZSd8bddj4/sjio2H6nuFLNNGjY0St/NGwrpS2fzcu&#10;Wzx68irXIPpm1XRMWOniACJY3Y6SM3xZoVs3zPl7ZjE76AX2gb/Dp5QaDdKdRMlG25/v6QMelMYt&#10;JXvMIvr4Y8usoER+USD7JBuNwvDGAwT7WruKh8gnEHhbLzTKn2HrGB7FgPeyF0ur6yesjDxExBVT&#10;HHFn1PfiwrfbASuHizyPIIyqYf5GPRgeXIfSBh4+Nk/Mmo6sHoy51f3EsukbzrbYYKl0vvW6rCKh&#10;Q3HbinZFx5jHkehWUtgjr88R9bI4578BAAD//wMAUEsDBBQABgAIAAAAIQCnEkdm3wAAAAoBAAAP&#10;AAAAZHJzL2Rvd25yZXYueG1sTI/BToNAEIbvJr7DZky8mHahilJkaUwTE08mBQ8et+wICDuL7NLi&#10;2zue9DaT/8s/3+S7xQ7ihJPvHCmI1xEIpNqZjhoFb9XzKgXhgyajB0eo4Bs97IrLi1xnxp3pgKcy&#10;NIJLyGdaQRvCmEnp6xat9ms3InH24SarA69TI82kz1xuB7mJontpdUd8odUj7lus+3K2Ch7szfCF&#10;L5/lUu3n/vWueseqd0pdXy1PjyACLuEPhl99VoeCnY5uJuPFoCCJkw2jClZxygMT222UgDhydJuC&#10;LHL5/4XiBwAA//8DAFBLAQItABQABgAIAAAAIQC2gziS/gAAAOEBAAATAAAAAAAAAAAAAAAAAAAA&#10;AABbQ29udGVudF9UeXBlc10ueG1sUEsBAi0AFAAGAAgAAAAhADj9If/WAAAAlAEAAAsAAAAAAAAA&#10;AAAAAAAALwEAAF9yZWxzLy5yZWxzUEsBAi0AFAAGAAgAAAAhAGzRXXmqAgAAgAUAAA4AAAAAAAAA&#10;AAAAAAAALgIAAGRycy9lMm9Eb2MueG1sUEsBAi0AFAAGAAgAAAAhAKcSR2bfAAAACgEAAA8AAAAA&#10;AAAAAAAAAAAABAUAAGRycy9kb3ducmV2LnhtbFBLBQYAAAAABAAEAPMAAAAQBgAAAAA=&#10;" fillcolor="white [3201]" strokecolor="black [3200]" strokeweight="1pt">
                <v:textbox inset=",0">
                  <w:txbxContent>
                    <w:p w14:paraId="29816F22" w14:textId="630C7185" w:rsidR="00FB375D" w:rsidRDefault="00FB375D" w:rsidP="00CD5877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Team or Company Name:</w:t>
                      </w:r>
                    </w:p>
                    <w:p w14:paraId="65913FCB" w14:textId="0EF37FFC" w:rsidR="00FB375D" w:rsidRPr="00D209DC" w:rsidRDefault="00FB375D" w:rsidP="00CD5877">
                      <w:pPr>
                        <w:rPr>
                          <w:rFonts w:ascii="Gill Sans MT" w:hAnsi="Gill Sans MT"/>
                          <w:b/>
                          <w:i/>
                          <w:color w:val="FF33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1896" w:rsidRPr="004E25B1">
        <w:rPr>
          <w:b/>
        </w:rPr>
        <w:tab/>
      </w:r>
      <w:r w:rsidR="00B81896" w:rsidRPr="004E25B1">
        <w:rPr>
          <w:b/>
        </w:rPr>
        <w:tab/>
      </w:r>
      <w:r w:rsidR="00895ADF" w:rsidRPr="004E25B1">
        <w:rPr>
          <w:b/>
          <w:noProof/>
          <w:vanish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B9DC32" wp14:editId="52410D61">
                <wp:simplePos x="0" y="0"/>
                <wp:positionH relativeFrom="column">
                  <wp:posOffset>8160385</wp:posOffset>
                </wp:positionH>
                <wp:positionV relativeFrom="paragraph">
                  <wp:posOffset>-114300</wp:posOffset>
                </wp:positionV>
                <wp:extent cx="1131570" cy="2286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F19FF" w14:textId="77777777" w:rsidR="00FB375D" w:rsidRPr="008F7BE8" w:rsidRDefault="00FB375D" w:rsidP="008F7BE8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8F7BE8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Primary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Canvas</w:t>
                            </w:r>
                            <w:r w:rsidRPr="008F7BE8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27" type="#_x0000_t202" style="position:absolute;left:0;text-align:left;margin-left:642.55pt;margin-top:-9pt;width:89.1pt;height:1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IKnqwIAAKUFAAAOAAAAZHJzL2Uyb0RvYy54bWysVE1v2zAMvQ/YfxB0T22nST+MOoWbIsOA&#10;oi3WDj0rstQYk0VNUhJnxf77KNlOs26XDrvYFPlIkY8ULy7bRpGNsK4GXdDsKKVEaA5VrZ8L+vVx&#10;MTqjxHmmK6ZAi4LuhKOXs48fLrYmF2NYgaqEJRhEu3xrCrry3uRJ4vhKNMwdgREajRJswzwe7XNS&#10;WbbF6I1Kxml6kmzBVsYCF86h9roz0lmML6Xg/k5KJzxRBcXcfPza+F2GbzK7YPmzZWZV8z4N9g9Z&#10;NKzWeOk+1DXzjKxt/UeopuYWHEh/xKFJQMqai1gDVpOlb6p5WDEjYi1IjjN7mtz/C8tvN/eW1BX2&#10;7pgSzRrs0aNoPbmClqAK+dkalyPswSDQt6hH7KB3qAxlt9I24Y8FEbQj07s9uyEaD07ZcTY9RRNH&#10;23h8dpJG+pNXb2Od/ySgIUEoqMXuRVLZ5sZ5zAShAyRcpmFRKxU7qPRvCgR2GhFHoPNmOWaCYkCG&#10;nGJ7XubT03F5Oj0fnZTTbDTJ0rNRWabj0fWiTMt0spifT65+hnIx5uCfBEq60qPkd0qEqEp/ERLJ&#10;jAwERRxjMVeWbBgOIONcaB/JixkiOqAkVvEexx4f64j1vce5Y2S4GbTfOze1Bhv5fpN29W1IWXZ4&#10;JOOg7iD6dtn2o7KEaoeTYqF7a87wRY3tvGHO3zOLjwsnABeGv8OPVLAtKPQSJSuwP/6mD3icebRS&#10;ssXHWlD3fc2soER91vgazrPJJLzueJhgR/FgDy3LQ4teN3PAdmS4mgyPYsB7NYjSQvOEe6UMt6KJ&#10;aY53F9QP4tx3KwT3EhdlGUH4ng3zN/rB8BA6dCcM62P7xKzpJ9rjBN3C8KxZ/mawO2zw1FCuPcg6&#10;Tn0guGO1Jx53QZzHfm+FZXN4jqjX7Tr7BQAA//8DAFBLAwQUAAYACAAAACEA5o6eqt8AAAAMAQAA&#10;DwAAAGRycy9kb3ducmV2LnhtbEyPS0/DMBCE70j9D9ZW4tba6UshxKmqIq4gykPi5sbbJCJeR7Hb&#10;hH/P9kRvO7uj2W/y7ehaccE+NJ40JHMFAqn0tqFKw8f78ywFEaIha1pPqOEXA2yLyV1uMusHesPL&#10;IVaCQyhkRkMdY5dJGcoanQlz3yHx7eR7ZyLLvpK2NwOHu1YulNpIZxriD7XpcF9j+XM4Ow2fL6fv&#10;r5V6rZ7cuhv8qCS5B6n1/XTcPYKIOMZ/M1zxGR0KZjr6M9kgWtaLdJ2wV8MsSbnV1bLaLJcgjjzx&#10;Rha5vC1R/AEAAP//AwBQSwECLQAUAAYACAAAACEAtoM4kv4AAADhAQAAEwAAAAAAAAAAAAAAAAAA&#10;AAAAW0NvbnRlbnRfVHlwZXNdLnhtbFBLAQItABQABgAIAAAAIQA4/SH/1gAAAJQBAAALAAAAAAAA&#10;AAAAAAAAAC8BAABfcmVscy8ucmVsc1BLAQItABQABgAIAAAAIQDH6IKnqwIAAKUFAAAOAAAAAAAA&#10;AAAAAAAAAC4CAABkcnMvZTJvRG9jLnhtbFBLAQItABQABgAIAAAAIQDmjp6q3wAAAAwBAAAPAAAA&#10;AAAAAAAAAAAAAAUFAABkcnMvZG93bnJldi54bWxQSwUGAAAAAAQABADzAAAAEQYAAAAA&#10;" filled="f" stroked="f">
                <v:textbox>
                  <w:txbxContent>
                    <w:p w14:paraId="2ABF19FF" w14:textId="77777777" w:rsidR="00FB375D" w:rsidRPr="008F7BE8" w:rsidRDefault="00FB375D" w:rsidP="008F7BE8">
                      <w:pPr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 w:rsidRPr="008F7BE8">
                        <w:rPr>
                          <w:rFonts w:ascii="Gill Sans MT" w:hAnsi="Gill Sans MT"/>
                          <w:sz w:val="20"/>
                          <w:szCs w:val="20"/>
                        </w:rPr>
                        <w:t>Primary</w:t>
                      </w: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Canvas</w:t>
                      </w:r>
                      <w:r w:rsidRPr="008F7BE8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95ADF" w:rsidRPr="004E25B1">
        <w:rPr>
          <w:b/>
          <w:noProof/>
          <w:vanish w:val="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4AB2A51" wp14:editId="6729D644">
                <wp:simplePos x="0" y="0"/>
                <wp:positionH relativeFrom="column">
                  <wp:posOffset>8001000</wp:posOffset>
                </wp:positionH>
                <wp:positionV relativeFrom="paragraph">
                  <wp:posOffset>150495</wp:posOffset>
                </wp:positionV>
                <wp:extent cx="169545" cy="170815"/>
                <wp:effectExtent l="0" t="0" r="33655" b="323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70815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3E175" w14:textId="7050EEED" w:rsidR="00FB375D" w:rsidRPr="00B81896" w:rsidRDefault="00FB375D" w:rsidP="00FB375D">
                            <w:pPr>
                              <w:rPr>
                                <w:rFonts w:ascii="Chalkboard" w:hAnsi="Chalkboard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8" type="#_x0000_t202" style="position:absolute;left:0;text-align:left;margin-left:630pt;margin-top:11.85pt;width:13.35pt;height:13.4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dj/ogIAAHoFAAAOAAAAZHJzL2Uyb0RvYy54bWysVN9P2zAQfp+0/8Hye0lStZRWpCgUdZqE&#10;AA0mnl3HbqM5Ps92m3TT/vednaQghvYw7cW52N93v+8ur9pakYOwrgKd0+wspURoDmWltzn9+rQe&#10;XVDiPNMlU6BFTo/C0avlxw+XjVmIMexAlcISVKLdojE53XlvFkni+E7UzJ2BERofJdiaefy126S0&#10;rEHttUrGaXqeNGBLY4EL5/D2pnuky6hfSsH9vZROeKJyir75eNp4bsKZLC/ZYmuZ2VW8d4P9gxc1&#10;qzQaPam6YZ6Rva3+UFVX3IID6c841AlIWXERY8BosvRNNI87ZkSMBZPjzClN7v+p5XeHB0uqEms3&#10;pkSzGmv0JFpPrqEleIX5aYxbIOzRINC3eI/Y4d7hZQi7lbYOXwyI4Dtm+njKbtDGA+l8Pp1MKeH4&#10;lM3Si2watCQvZGOd/ySgJkHIqcXixZyyw63zHXSABFtKkya4PUvRHK8NxuD0tqso2kROQAXrsRA/&#10;V9PZuJhN56PzYpqNJll6MSqKdDy6WRdpkU7Wq/nk+lfv0sBPQvBdkFHyRyU621+ExLRhWOPoY2xY&#10;sVKWHBi2WvktpgiDUxqRgSIrpU6k7D2S8gOpx0b/YxOfiOl7xBdrYkBHi6D9iVhXGuzfybLDY01e&#10;xRpE327arkeGum+gPGI7WOgGyhm+rrBot8z5B2ZxgrAkuBX8PR5SAdYJeomSHdgf790HPDY2vlLS&#10;4ERiOb/vmRWUqM8aWz6M7yDYQdgMgt7XK8DMZ7hvDI8iEqxXgygt1M+4LIpgBZ+Y5mgrp34QV77b&#10;C7hsuCiKCMIhNczf6kfDg+qQ1dCCT+0zs6bvU4/NcgfDrLLFm3btsIGpodh7kFXs5ZDXLot9vnHA&#10;4zT0yyhskNf/EfWyMpe/AQAA//8DAFBLAwQUAAYACAAAACEAQfAynt8AAAALAQAADwAAAGRycy9k&#10;b3ducmV2LnhtbEyPzU7DMBCE70i8g7VI3Khdo4YqxKkQPxInpJZcuLnxkqTE6yh20/D2bE/0tqMd&#10;zXxTbGbfiwnH2AUysFwoEEh1cB01BqrPt7s1iJgsOdsHQgO/GGFTXl8VNnfhRFucdqkRHEIxtwba&#10;lIZcyli36G1chAGJf99h9DaxHBvpRnvicN9LrVQmve2IG1o74HOL9c/u6A28HuRSbQ99N4T3alV9&#10;vfjpY9bG3N7MT48gEs7p3wxnfEaHkpn24Uguip61zhSPSQb0/QOIs0OvM772BlYqA1kW8nJD+QcA&#10;AP//AwBQSwECLQAUAAYACAAAACEAtoM4kv4AAADhAQAAEwAAAAAAAAAAAAAAAAAAAAAAW0NvbnRl&#10;bnRfVHlwZXNdLnhtbFBLAQItABQABgAIAAAAIQA4/SH/1gAAAJQBAAALAAAAAAAAAAAAAAAAAC8B&#10;AABfcmVscy8ucmVsc1BLAQItABQABgAIAAAAIQC29dj/ogIAAHoFAAAOAAAAAAAAAAAAAAAAAC4C&#10;AABkcnMvZTJvRG9jLnhtbFBLAQItABQABgAIAAAAIQBB8DKe3wAAAAsBAAAPAAAAAAAAAAAAAAAA&#10;APwEAABkcnMvZG93bnJldi54bWxQSwUGAAAAAAQABADzAAAACAYAAAAA&#10;" fillcolor="white [3201]" strokecolor="black [3200]" strokeweight="1pt">
                <v:textbox inset="0,0,0,0">
                  <w:txbxContent>
                    <w:p w14:paraId="08D3E175" w14:textId="7050EEED" w:rsidR="00FB375D" w:rsidRPr="00B81896" w:rsidRDefault="00FB375D" w:rsidP="00FB375D">
                      <w:pPr>
                        <w:rPr>
                          <w:rFonts w:ascii="Chalkboard" w:hAnsi="Chalkboard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5ADF" w:rsidRPr="004E25B1">
        <w:rPr>
          <w:b/>
          <w:noProof/>
          <w:vanish w:val="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896C1A" wp14:editId="6BEAE58B">
                <wp:simplePos x="0" y="0"/>
                <wp:positionH relativeFrom="column">
                  <wp:posOffset>8001000</wp:posOffset>
                </wp:positionH>
                <wp:positionV relativeFrom="paragraph">
                  <wp:posOffset>-77470</wp:posOffset>
                </wp:positionV>
                <wp:extent cx="169545" cy="170815"/>
                <wp:effectExtent l="0" t="0" r="33655" b="323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0D8DB" w14:textId="68976F89" w:rsidR="00FB375D" w:rsidRPr="00B81896" w:rsidRDefault="00FB375D" w:rsidP="00EF0889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22"/>
                                <w:szCs w:val="22"/>
                              </w:rPr>
                            </w:pPr>
                            <w:r w:rsidRPr="00B81896">
                              <w:rPr>
                                <w:rFonts w:ascii="Chalkboard" w:hAnsi="Chalkboard"/>
                                <w:b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9" type="#_x0000_t202" style="position:absolute;left:0;text-align:left;margin-left:630pt;margin-top:-6.1pt;width:13.35pt;height:13.4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MbNuQIAAK4FAAAOAAAAZHJzL2Uyb0RvYy54bWysVF1v2jAUfZ+0/2D5nSZBUFpUqFIqpklV&#10;V62d+mwcG6I5tmcbSDftv+/YIbTrqj1M48Hc2Od+nftxcdk2iuyE87XRM1qc5JQIzU1V6/WMfnlY&#10;Ds4o8YHpiimjxYw+CU8v5+/fXeztVAzNxqhKOAIj2k/3dkY3Idhplnm+EQ3zJ8YKjUdpXMMCPt06&#10;qxzbw3qjsmGen2Z74yrrDBfe4/a6e6TzZF9KwcMnKb0IRM0oYgvpdOlcxTObX7Dp2jG7qfkhDPYP&#10;UTSs1nB6NHXNAiNbV/9hqqm5M97IcMJNkxkpay5SDsimyF9lc79hVqRcQI63R5r8/zPLb3d3jtQV&#10;agd6NGtQowfRBnJlWoIr8LO3fgrYvQUwtLgHtr/3uIxpt9I18R8JEbzD1NOR3WiNR6XT8/FoTAnH&#10;UzHJz4pxtJI9K1vnwwdhGhKFGXUoXuKU7W586KA9JPryRtXVslYqfbj1aqEc2TEUeolfnmKH9d9g&#10;SpM9vA8neCa8scjb63XXBYgTfqKxGHEq3o/FeDIsJ+PzwWk5LgajIj8blGU+HFwvy7zMR8vF+ejq&#10;5yGNXj+LhHXEJCk8KRGtKv1ZSFANKoYpr9Tk4hh19TXRipATMqpIZHdUKt5SUqFXOmBT/Knxj4r5&#10;W4rP3kSPTh6NDkfFptbG/V1ZdnjU8UWuUQztqk19Nex7ZWWqJ7SQM90QesuXNQp9w3y4Yw5Th5Jg&#10;k4RPOKQyqJM5SJRsjPv+1n3EYxjwSskeU4xyftsyJyhRHzXGBCZDL7heWPWC3jYLg34psKMsTyIU&#10;XFC9KJ1pHrFgyugFT0xz+JrR0IuL0O0SLCguyjKBMNiWhRt9b3k0HVmNbfvQPjJnD70d0Cy3pp9v&#10;Nn3V4h02ampTboORder/yGvH4oFvLIU0QYcFFrfOy++Eel6z818AAAD//wMAUEsDBBQABgAIAAAA&#10;IQAKw1xg4AAAAAwBAAAPAAAAZHJzL2Rvd25yZXYueG1sTI/BTsMwEETvSPyDtUhcUGvXKmkV4lQI&#10;VCFxAFH4ADc2cUS8jmwnTf+e7QluO9rRzJtqN/ueTTamLqCC1VIAs9gE02Gr4Otzv9gCS1mj0X1A&#10;q+BsE+zq66tKlyac8MNOh9wyCsFUagUu56HkPDXOep2WYbBIv+8Qvc4kY8tN1CcK9z2XQhTc6w6p&#10;wenBPjnb/BxGr2Byz/fvPO3T6915LfLwFscXHpW6vZkfH4BlO+c/M1zwCR1qYjqGEU1iPWlZCBqT&#10;FSxWUgK7WOS22AA70rXeAK8r/n9E/QsAAP//AwBQSwECLQAUAAYACAAAACEAtoM4kv4AAADhAQAA&#10;EwAAAAAAAAAAAAAAAAAAAAAAW0NvbnRlbnRfVHlwZXNdLnhtbFBLAQItABQABgAIAAAAIQA4/SH/&#10;1gAAAJQBAAALAAAAAAAAAAAAAAAAAC8BAABfcmVscy8ucmVsc1BLAQItABQABgAIAAAAIQDYRMbN&#10;uQIAAK4FAAAOAAAAAAAAAAAAAAAAAC4CAABkcnMvZTJvRG9jLnhtbFBLAQItABQABgAIAAAAIQAK&#10;w1xg4AAAAAwBAAAPAAAAAAAAAAAAAAAAABMFAABkcnMvZG93bnJldi54bWxQSwUGAAAAAAQABADz&#10;AAAAIAYAAAAA&#10;" fillcolor="yellow" strokecolor="black [3200]" strokeweight="1pt">
                <v:textbox inset="0,0,0,0">
                  <w:txbxContent>
                    <w:p w14:paraId="6BB0D8DB" w14:textId="68976F89" w:rsidR="00FB375D" w:rsidRPr="00B81896" w:rsidRDefault="00FB375D" w:rsidP="00EF0889">
                      <w:pPr>
                        <w:jc w:val="center"/>
                        <w:rPr>
                          <w:rFonts w:ascii="Chalkboard" w:hAnsi="Chalkboard"/>
                          <w:b/>
                          <w:sz w:val="22"/>
                          <w:szCs w:val="22"/>
                        </w:rPr>
                      </w:pPr>
                      <w:r w:rsidRPr="00B81896">
                        <w:rPr>
                          <w:rFonts w:ascii="Chalkboard" w:hAnsi="Chalkboard"/>
                          <w:b/>
                          <w:sz w:val="22"/>
                          <w:szCs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CD5877" w:rsidRPr="004E25B1">
        <w:rPr>
          <w:b/>
          <w:noProof/>
          <w:vanish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64D63" wp14:editId="10BEDF37">
                <wp:simplePos x="0" y="0"/>
                <wp:positionH relativeFrom="column">
                  <wp:posOffset>8177530</wp:posOffset>
                </wp:positionH>
                <wp:positionV relativeFrom="paragraph">
                  <wp:posOffset>114300</wp:posOffset>
                </wp:positionV>
                <wp:extent cx="1195070" cy="2286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4D27E" w14:textId="77777777" w:rsidR="00FB375D" w:rsidRPr="008F7BE8" w:rsidRDefault="00FB375D" w:rsidP="00694FD0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Alternative Canvas</w:t>
                            </w:r>
                            <w:r w:rsidRPr="008F7BE8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" o:spid="_x0000_s1030" type="#_x0000_t202" style="position:absolute;left:0;text-align:left;margin-left:643.9pt;margin-top:9pt;width:94.1pt;height:1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35yrgIAAKwFAAAOAAAAZHJzL2Uyb0RvYy54bWysVMFu2zAMvQ/YPwi6p7azJE2MOoWbIsOA&#10;oi3WDj0rstQYk0VNUhJnw/59lBynWbdLh11sinykyEeKF5dto8hWWFeDLmh2llIiNIeq1s8F/fK4&#10;HEwpcZ7piinQoqB74ejl/P27i53JxRDWoCphCQbRLt+Zgq69N3mSOL4WDXNnYIRGowTbMI9H+5xU&#10;lu0weqOSYZpOkh3YyljgwjnUXndGOo/xpRTc30nphCeqoJibj18bv6vwTeYXLH+2zKxrfkiD/UMW&#10;Das1XnoMdc08Ixtb/xGqqbkFB9KfcWgSkLLmItaA1WTpq2oe1syIWAuS48yRJvf/wvLb7b0ldYW9&#10;m1CiWYM9ehStJ1fQElQhPzvjcoQ9GAT6FvWI7fUOlaHsVtom/LEggnZken9kN0TjwSmbjdNzNHG0&#10;DYfTSRrpT168jXX+o4CGBKGgFrsXSWXbG+cxE4T2kHCZhmWtVOyg0r8pENhpRByBzpvlmAmKARly&#10;iu35sRifD8vz8WwwKcfZYJSl00FZpsPB9bJMy3S0XMxGVz9DuRiz908CJV3pUfJ7JUJUpT8LiWRG&#10;BoIijrFYKEu2DAeQcS60j+TFDBEdUBKreIvjAR/riPW9xbljpL8ZtD86N7UGG/l+lXb1tU9Zdngk&#10;46TuIPp21cYp+tBPxgqqPQ6Mhe7JOcOXNXb1hjl/zyy+MRwE3Bv+Dj9Swa6gcJAoWYP9/jd9wOPo&#10;o5WSHb7ZgrpvG2YFJeqTxkcxy0aj8MjjYYSNxYM9taxOLXrTLAC7kuGGMjyKAe9VL0oLzROulzLc&#10;iiamOd5dUN+LC99tElxPXJRlBOGzNszf6AfDQ+jQpDCzj+0Ts+Yw2B4H6Rb6183yV/PdYYOnhnLj&#10;QdZx+APPHasH/nElxLE8rK+wc07PEfWyZOe/AAAA//8DAFBLAwQUAAYACAAAACEA9kchx94AAAAL&#10;AQAADwAAAGRycy9kb3ducmV2LnhtbEyPzW7CMBCE70h9B2srcQO7KEBI46CqFddWpT8SNxMvSdR4&#10;HcWGpG/f5VRuM9rR7Df5dnStuGAfGk8aHuYKBFLpbUOVhs+P3SwFEaIha1pPqOEXA2yLu0luMusH&#10;esfLPlaCSyhkRkMdY5dJGcoanQlz3yHx7eR7ZyLbvpK2NwOXu1YulFpJZxriD7Xp8LnG8md/dhq+&#10;Xk+H70S9VS9u2Q1+VJLcRmo9vR+fHkFEHON/GK74jA4FMx39mWwQLftFumb2yCrlUddEsl6xOmpY&#10;JgpkkcvbDcUfAAAA//8DAFBLAQItABQABgAIAAAAIQC2gziS/gAAAOEBAAATAAAAAAAAAAAAAAAA&#10;AAAAAABbQ29udGVudF9UeXBlc10ueG1sUEsBAi0AFAAGAAgAAAAhADj9If/WAAAAlAEAAAsAAAAA&#10;AAAAAAAAAAAALwEAAF9yZWxzLy5yZWxzUEsBAi0AFAAGAAgAAAAhADV/fnKuAgAArAUAAA4AAAAA&#10;AAAAAAAAAAAALgIAAGRycy9lMm9Eb2MueG1sUEsBAi0AFAAGAAgAAAAhAPZHIcfeAAAACwEAAA8A&#10;AAAAAAAAAAAAAAAACAUAAGRycy9kb3ducmV2LnhtbFBLBQYAAAAABAAEAPMAAAATBgAAAAA=&#10;" filled="f" stroked="f">
                <v:textbox>
                  <w:txbxContent>
                    <w:p w14:paraId="5CE4D27E" w14:textId="77777777" w:rsidR="00FB375D" w:rsidRPr="008F7BE8" w:rsidRDefault="00FB375D" w:rsidP="00694FD0">
                      <w:pPr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>Alternative Canvas</w:t>
                      </w:r>
                      <w:r w:rsidRPr="008F7BE8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D5877" w:rsidRPr="004E25B1">
        <w:rPr>
          <w:b/>
          <w:noProof/>
          <w:vanish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24844" wp14:editId="3DDB22E2">
                <wp:simplePos x="0" y="0"/>
                <wp:positionH relativeFrom="column">
                  <wp:posOffset>6400800</wp:posOffset>
                </wp:positionH>
                <wp:positionV relativeFrom="paragraph">
                  <wp:posOffset>-114300</wp:posOffset>
                </wp:positionV>
                <wp:extent cx="1371600" cy="457200"/>
                <wp:effectExtent l="0" t="0" r="2540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2299C" w14:textId="77777777" w:rsidR="00FB375D" w:rsidRDefault="00FB375D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 w:rsidRPr="00CD5877"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05E31912" w14:textId="3BB6FB1D" w:rsidR="00FB375D" w:rsidRPr="00D209DC" w:rsidRDefault="00932D37">
                            <w:pPr>
                              <w:rPr>
                                <w:rFonts w:ascii="Gill Sans MT" w:hAnsi="Gill Sans MT"/>
                                <w:b/>
                                <w:color w:val="FF33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FF3300"/>
                                <w:sz w:val="28"/>
                                <w:szCs w:val="28"/>
                              </w:rPr>
                              <w:t>09/10</w:t>
                            </w:r>
                            <w:r w:rsidR="00FD1E9B">
                              <w:rPr>
                                <w:rFonts w:ascii="Gill Sans MT" w:hAnsi="Gill Sans MT"/>
                                <w:b/>
                                <w:color w:val="FF3300"/>
                                <w:sz w:val="28"/>
                                <w:szCs w:val="28"/>
                              </w:rPr>
                              <w:t>/15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1" type="#_x0000_t202" style="position:absolute;left:0;text-align:left;margin-left:7in;margin-top:-9pt;width:108pt;height:3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9EnqgIAAIcFAAAOAAAAZHJzL2Uyb0RvYy54bWysVMFu2zAMvQ/YPwi+p7azpGmDJoWbIsOA&#10;oi3WDj0rspQYkyVNUhJnxf59T7KdFl2xw7CLTVGPpMhH8uKyqSXZcesqrWZJfpIlhCumy0qtZ8m3&#10;x+XgLCHOU1VSqRWfJQfuksv5xw8XezPlQ73RsuSWwIly072ZJRvvzTRNHdvwmroTbbjCpdC2ph5H&#10;u05LS/fwXst0mGWn6V7b0ljNuHPQXreXyTz6F4IzfyeE457IWYK3+fi18bsK33R+QadrS82mYt0z&#10;6D+8oqaVQtCjq2vqKdna6g9XdcWsdlr4E6brVAtRMR5zQDZ59iabhw01POaC4jhzLJP7f27Z7e7e&#10;kqoEd2BK0RocPfLGkyvdEKhQn71xU8AeDIC+gR7YXu+gDGk3wtbhj4QI7lHpw7G6wRsLRp8m+WmG&#10;K4a70XgC+oKb9MXaWOc/c12TIMwSC/ZiUenuxvkW2kNCMKnIHm6Hk+i0NkjCqXVLKYLCJqBC+MjE&#10;8wIxi8n4fHBajPPBKM/OBkWRDQfXyyIrstFycT66+tU9qbdPQ/ZtllHyB8nb2F+5QN2Q1zC+MXYs&#10;X0hLdhS9Vn6PNUJyUgEZTEQl5dEof89I+t6ow8b3xy4+GmbvGb5E4z06RtTKHw3rSmn7d2PR4sHJ&#10;q1yD6JtVE5tk3BO/0uUB/WB1O1HOsGUF0m6o8/fUYoTAM9aCv8NHSA2edCclZKPtz/f0AY/Oxm1C&#10;9hhJ0PljSy1PiPyi0PPn+WgUZjgeINjX2lU8xLZCH2/rhQYLOZaPYVEMeC97UVhdP2FzFCEirqhi&#10;iDtLfC8ufLsksHkYL4oIwsQa6m/Ug2HBdahwaMfH5ola0/WsR+Pc6n5w6fRN67bYYKl0sfVaVLGv&#10;Q43bina1x7THyeg2U1gnr88R9bI/578BAAD//wMAUEsDBBQABgAIAAAAIQCu/xOl3gAAAAwBAAAP&#10;AAAAZHJzL2Rvd25yZXYueG1sTE9BTsMwELwj8Qdrkbig1m5UoApxKlQJiRMSCQeObrwkIfE6xE4b&#10;fs/mRE87oxnNzmT72fXihGNoPWnYrBUIpMrblmoNH+XLagciREPW9J5Qwy8G2OfXV5lJrT/TO56K&#10;WAsOoZAaDU2MQyplqBp0Jqz9gMTalx+diUzHWtrRnDnc9TJR6kE60xJ/aMyAhwarrpichkd31//g&#10;63cxl4epe9uWn1h2Xuvbm/n5CUTEOf6bYanP1SHnTkc/kQ2iZ67UjsdEDavNAhZLkmwZHTXc85V5&#10;Ji9H5H8AAAD//wMAUEsBAi0AFAAGAAgAAAAhALaDOJL+AAAA4QEAABMAAAAAAAAAAAAAAAAAAAAA&#10;AFtDb250ZW50X1R5cGVzXS54bWxQSwECLQAUAAYACAAAACEAOP0h/9YAAACUAQAACwAAAAAAAAAA&#10;AAAAAAAvAQAAX3JlbHMvLnJlbHNQSwECLQAUAAYACAAAACEAfUfRJ6oCAACHBQAADgAAAAAAAAAA&#10;AAAAAAAuAgAAZHJzL2Uyb0RvYy54bWxQSwECLQAUAAYACAAAACEArv8Tpd4AAAAMAQAADwAAAAAA&#10;AAAAAAAAAAAEBQAAZHJzL2Rvd25yZXYueG1sUEsFBgAAAAAEAAQA8wAAAA8GAAAAAA==&#10;" fillcolor="white [3201]" strokecolor="black [3200]" strokeweight="1pt">
                <v:textbox inset=",0">
                  <w:txbxContent>
                    <w:p w14:paraId="3962299C" w14:textId="77777777" w:rsidR="00FB375D" w:rsidRDefault="00FB375D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 w:rsidRPr="00CD5877"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Date:</w:t>
                      </w:r>
                    </w:p>
                    <w:p w14:paraId="05E31912" w14:textId="3BB6FB1D" w:rsidR="00FB375D" w:rsidRPr="00D209DC" w:rsidRDefault="00932D37">
                      <w:pPr>
                        <w:rPr>
                          <w:rFonts w:ascii="Gill Sans MT" w:hAnsi="Gill Sans MT"/>
                          <w:b/>
                          <w:color w:val="FF3300"/>
                          <w:sz w:val="28"/>
                          <w:szCs w:val="28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FF3300"/>
                          <w:sz w:val="28"/>
                          <w:szCs w:val="28"/>
                        </w:rPr>
                        <w:t>09/10</w:t>
                      </w:r>
                      <w:r w:rsidR="00FD1E9B">
                        <w:rPr>
                          <w:rFonts w:ascii="Gill Sans MT" w:hAnsi="Gill Sans MT"/>
                          <w:b/>
                          <w:color w:val="FF3300"/>
                          <w:sz w:val="28"/>
                          <w:szCs w:val="28"/>
                        </w:rPr>
                        <w:t>/15</w:t>
                      </w:r>
                    </w:p>
                  </w:txbxContent>
                </v:textbox>
              </v:shape>
            </w:pict>
          </mc:Fallback>
        </mc:AlternateContent>
      </w:r>
      <w:r w:rsidR="008F7BE8" w:rsidRPr="004E25B1">
        <w:rPr>
          <w:b/>
        </w:rPr>
        <w:t>Top of Form</w:t>
      </w:r>
    </w:p>
    <w:p w14:paraId="3A351A0E" w14:textId="57155A24" w:rsidR="004E2A15" w:rsidRPr="004E2A15" w:rsidRDefault="004E2A15" w:rsidP="00B81896">
      <w:pPr>
        <w:tabs>
          <w:tab w:val="center" w:pos="7200"/>
          <w:tab w:val="left" w:pos="12718"/>
        </w:tabs>
        <w:rPr>
          <w:rFonts w:ascii="Gill Sans MT" w:hAnsi="Gill Sans MT"/>
          <w:sz w:val="36"/>
          <w:szCs w:val="36"/>
        </w:rPr>
      </w:pPr>
      <w:r w:rsidRPr="004E25B1">
        <w:rPr>
          <w:rFonts w:ascii="Gill Sans MT" w:hAnsi="Gill Sans MT"/>
          <w:b/>
          <w:sz w:val="36"/>
          <w:szCs w:val="36"/>
        </w:rPr>
        <w:t xml:space="preserve">The </w:t>
      </w:r>
      <w:r w:rsidR="00932D37">
        <w:rPr>
          <w:rFonts w:ascii="Gill Sans MT" w:hAnsi="Gill Sans MT"/>
          <w:b/>
          <w:sz w:val="36"/>
          <w:szCs w:val="36"/>
        </w:rPr>
        <w:t xml:space="preserve">Lean </w:t>
      </w:r>
      <w:r w:rsidRPr="004E25B1">
        <w:rPr>
          <w:rFonts w:ascii="Gill Sans MT" w:hAnsi="Gill Sans MT"/>
          <w:b/>
          <w:sz w:val="36"/>
          <w:szCs w:val="36"/>
        </w:rPr>
        <w:t>Canvas</w:t>
      </w:r>
      <w:r w:rsidR="00B81896">
        <w:rPr>
          <w:rFonts w:ascii="Gill Sans MT" w:hAnsi="Gill Sans MT"/>
          <w:sz w:val="36"/>
          <w:szCs w:val="36"/>
        </w:rPr>
        <w:tab/>
      </w:r>
      <w:r w:rsidR="00B81896">
        <w:rPr>
          <w:rFonts w:ascii="Gill Sans MT" w:hAnsi="Gill Sans MT"/>
          <w:sz w:val="36"/>
          <w:szCs w:val="36"/>
        </w:rPr>
        <w:tab/>
      </w:r>
    </w:p>
    <w:p w14:paraId="2235666D" w14:textId="77777777" w:rsidR="008F7BE8" w:rsidRDefault="008F7BE8">
      <w:pPr>
        <w:pStyle w:val="z-BottomofForm"/>
      </w:pPr>
      <w:r>
        <w:t>Bottom of Form</w:t>
      </w:r>
    </w:p>
    <w:p w14:paraId="75A7272E" w14:textId="77777777" w:rsidR="004E2A15" w:rsidRPr="004E2A15" w:rsidRDefault="004E2A15">
      <w:pPr>
        <w:rPr>
          <w:rFonts w:ascii="Gill Sans MT" w:hAnsi="Gill Sans MT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23"/>
        <w:gridCol w:w="2923"/>
        <w:gridCol w:w="1462"/>
        <w:gridCol w:w="1461"/>
        <w:gridCol w:w="2923"/>
        <w:gridCol w:w="2924"/>
      </w:tblGrid>
      <w:tr w:rsidR="004E2A15" w:rsidRPr="004E2A15" w14:paraId="2353A3AD" w14:textId="77777777" w:rsidTr="004E25B1">
        <w:trPr>
          <w:trHeight w:val="2877"/>
        </w:trPr>
        <w:tc>
          <w:tcPr>
            <w:tcW w:w="2923" w:type="dxa"/>
            <w:vMerge w:val="restart"/>
            <w:shd w:val="clear" w:color="auto" w:fill="F2F2F2" w:themeFill="background1" w:themeFillShade="F2"/>
          </w:tcPr>
          <w:p w14:paraId="60D1D847" w14:textId="63F3323F" w:rsidR="00720350" w:rsidRPr="00D209DC" w:rsidRDefault="00932D37" w:rsidP="005F57A7">
            <w:pPr>
              <w:jc w:val="center"/>
              <w:rPr>
                <w:rFonts w:ascii="Gill Sans MT" w:hAnsi="Gill Sans MT"/>
                <w:b/>
                <w:i/>
                <w:color w:val="FF3300"/>
                <w:sz w:val="36"/>
                <w:szCs w:val="36"/>
              </w:rPr>
            </w:pPr>
            <w:r>
              <w:rPr>
                <w:rFonts w:ascii="Gill Sans MT" w:hAnsi="Gill Sans MT"/>
                <w:b/>
                <w:i/>
                <w:color w:val="FF3300"/>
                <w:sz w:val="36"/>
                <w:szCs w:val="36"/>
              </w:rPr>
              <w:t>Problems</w:t>
            </w:r>
          </w:p>
          <w:p w14:paraId="1EF3A2A7" w14:textId="77777777" w:rsidR="004E25B1" w:rsidRPr="004E25B1" w:rsidRDefault="004E25B1" w:rsidP="005F57A7">
            <w:pPr>
              <w:jc w:val="center"/>
              <w:rPr>
                <w:rFonts w:ascii="Gill Sans MT" w:hAnsi="Gill Sans MT"/>
                <w:b/>
                <w:i/>
                <w:color w:val="FF0066"/>
                <w:sz w:val="36"/>
                <w:szCs w:val="36"/>
              </w:rPr>
            </w:pPr>
          </w:p>
          <w:p w14:paraId="455EA05C" w14:textId="5917A53E" w:rsidR="00ED1479" w:rsidRPr="00ED1479" w:rsidRDefault="00ED1479" w:rsidP="00FD1E9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  <w:b/>
              </w:rPr>
            </w:pPr>
          </w:p>
        </w:tc>
        <w:tc>
          <w:tcPr>
            <w:tcW w:w="2923" w:type="dxa"/>
            <w:shd w:val="clear" w:color="auto" w:fill="F2F2F2" w:themeFill="background1" w:themeFillShade="F2"/>
          </w:tcPr>
          <w:p w14:paraId="5A3AC26F" w14:textId="030CB115" w:rsidR="004E2A15" w:rsidRPr="00D209DC" w:rsidRDefault="00932D37" w:rsidP="00720350">
            <w:pPr>
              <w:jc w:val="center"/>
              <w:rPr>
                <w:rFonts w:ascii="Gill Sans MT" w:hAnsi="Gill Sans MT"/>
                <w:b/>
                <w:i/>
                <w:color w:val="FF3300"/>
                <w:sz w:val="36"/>
                <w:szCs w:val="36"/>
              </w:rPr>
            </w:pPr>
            <w:r>
              <w:rPr>
                <w:rFonts w:ascii="Gill Sans MT" w:hAnsi="Gill Sans MT"/>
                <w:b/>
                <w:i/>
                <w:color w:val="FF3300"/>
                <w:sz w:val="36"/>
                <w:szCs w:val="36"/>
              </w:rPr>
              <w:t>Solutions</w:t>
            </w:r>
          </w:p>
          <w:p w14:paraId="2AB952E6" w14:textId="77777777" w:rsidR="004E25B1" w:rsidRPr="00720350" w:rsidRDefault="004E25B1" w:rsidP="00720350">
            <w:pPr>
              <w:jc w:val="center"/>
              <w:rPr>
                <w:rFonts w:ascii="Gill Sans MT" w:hAnsi="Gill Sans MT"/>
                <w:b/>
                <w:i/>
                <w:color w:val="002060"/>
                <w:sz w:val="36"/>
                <w:szCs w:val="36"/>
              </w:rPr>
            </w:pPr>
          </w:p>
          <w:p w14:paraId="1B421470" w14:textId="44482A60" w:rsidR="00975FE2" w:rsidRPr="00C36C33" w:rsidRDefault="00975FE2" w:rsidP="00C36C3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  <w:b/>
              </w:rPr>
            </w:pPr>
          </w:p>
        </w:tc>
        <w:tc>
          <w:tcPr>
            <w:tcW w:w="2923" w:type="dxa"/>
            <w:gridSpan w:val="2"/>
            <w:vMerge w:val="restart"/>
            <w:shd w:val="clear" w:color="auto" w:fill="F2F2F2" w:themeFill="background1" w:themeFillShade="F2"/>
          </w:tcPr>
          <w:p w14:paraId="5116C6AE" w14:textId="77777777" w:rsidR="004E2A15" w:rsidRPr="00D209DC" w:rsidRDefault="004E2A15" w:rsidP="00720350">
            <w:pPr>
              <w:jc w:val="center"/>
              <w:rPr>
                <w:rFonts w:ascii="Gill Sans MT" w:hAnsi="Gill Sans MT"/>
                <w:b/>
                <w:i/>
                <w:color w:val="FF3300"/>
                <w:sz w:val="32"/>
                <w:szCs w:val="32"/>
              </w:rPr>
            </w:pPr>
            <w:r w:rsidRPr="00D209DC">
              <w:rPr>
                <w:rFonts w:ascii="Gill Sans MT" w:hAnsi="Gill Sans MT"/>
                <w:b/>
                <w:i/>
                <w:color w:val="FF3300"/>
                <w:sz w:val="32"/>
                <w:szCs w:val="32"/>
              </w:rPr>
              <w:t>Value Proposition</w:t>
            </w:r>
          </w:p>
          <w:p w14:paraId="1899C2EB" w14:textId="035CF308" w:rsidR="008E4BC0" w:rsidRPr="008E4BC0" w:rsidRDefault="008E4BC0" w:rsidP="008E4BC0">
            <w:pPr>
              <w:rPr>
                <w:rFonts w:ascii="Gill Sans MT" w:hAnsi="Gill Sans MT"/>
              </w:rPr>
            </w:pPr>
          </w:p>
          <w:p w14:paraId="7B00A87F" w14:textId="77777777" w:rsidR="004E25B1" w:rsidRDefault="004E25B1" w:rsidP="004E25B1">
            <w:pPr>
              <w:rPr>
                <w:rFonts w:ascii="Gill Sans MT" w:hAnsi="Gill Sans MT"/>
                <w:b/>
                <w:bCs/>
              </w:rPr>
            </w:pPr>
          </w:p>
          <w:p w14:paraId="71D0F1AD" w14:textId="1F5C5687" w:rsidR="00B81896" w:rsidRPr="006027FA" w:rsidRDefault="00B81896" w:rsidP="00FD1E9B">
            <w:pPr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2F2F2" w:themeFill="background1" w:themeFillShade="F2"/>
          </w:tcPr>
          <w:p w14:paraId="77D46C56" w14:textId="3BE9FD2F" w:rsidR="004E2A15" w:rsidRDefault="00932D37" w:rsidP="008E4BC0">
            <w:pPr>
              <w:jc w:val="center"/>
              <w:rPr>
                <w:rFonts w:ascii="Gill Sans MT" w:hAnsi="Gill Sans MT"/>
                <w:b/>
                <w:i/>
                <w:color w:val="FF3300"/>
                <w:sz w:val="36"/>
                <w:szCs w:val="36"/>
              </w:rPr>
            </w:pPr>
            <w:r>
              <w:rPr>
                <w:rFonts w:ascii="Gill Sans MT" w:hAnsi="Gill Sans MT"/>
                <w:b/>
                <w:i/>
                <w:color w:val="FF3300"/>
                <w:sz w:val="36"/>
                <w:szCs w:val="36"/>
              </w:rPr>
              <w:t>Unfair Advantage</w:t>
            </w:r>
          </w:p>
          <w:p w14:paraId="2154CF13" w14:textId="77777777" w:rsidR="00D209DC" w:rsidRPr="00D209DC" w:rsidRDefault="00D209DC" w:rsidP="008E4BC0">
            <w:pPr>
              <w:jc w:val="center"/>
              <w:rPr>
                <w:rFonts w:ascii="Gill Sans MT" w:hAnsi="Gill Sans MT"/>
                <w:b/>
                <w:i/>
                <w:color w:val="FF3300"/>
                <w:sz w:val="36"/>
                <w:szCs w:val="36"/>
              </w:rPr>
            </w:pPr>
          </w:p>
          <w:p w14:paraId="2B4D0E10" w14:textId="7874A09D" w:rsidR="008E4BC0" w:rsidRPr="004E25B1" w:rsidRDefault="008E4BC0" w:rsidP="00FD1E9B">
            <w:pPr>
              <w:pStyle w:val="ListParagraph"/>
              <w:numPr>
                <w:ilvl w:val="0"/>
                <w:numId w:val="31"/>
              </w:numPr>
              <w:rPr>
                <w:rFonts w:ascii="Gill Sans MT" w:hAnsi="Gill Sans MT"/>
              </w:rPr>
            </w:pPr>
          </w:p>
        </w:tc>
        <w:tc>
          <w:tcPr>
            <w:tcW w:w="2924" w:type="dxa"/>
            <w:vMerge w:val="restart"/>
            <w:shd w:val="clear" w:color="auto" w:fill="F2F2F2" w:themeFill="background1" w:themeFillShade="F2"/>
          </w:tcPr>
          <w:p w14:paraId="4621482A" w14:textId="77777777" w:rsidR="004E2A15" w:rsidRPr="004E25B1" w:rsidRDefault="004E2A15" w:rsidP="008E4BC0">
            <w:pPr>
              <w:jc w:val="center"/>
              <w:rPr>
                <w:rFonts w:ascii="Gill Sans MT" w:hAnsi="Gill Sans MT"/>
                <w:b/>
                <w:i/>
                <w:color w:val="FF0066"/>
                <w:sz w:val="36"/>
                <w:szCs w:val="36"/>
              </w:rPr>
            </w:pPr>
            <w:r w:rsidRPr="00D209DC">
              <w:rPr>
                <w:rFonts w:ascii="Gill Sans MT" w:hAnsi="Gill Sans MT"/>
                <w:b/>
                <w:i/>
                <w:color w:val="FF3300"/>
                <w:sz w:val="36"/>
                <w:szCs w:val="36"/>
              </w:rPr>
              <w:t>Customer Segments</w:t>
            </w:r>
          </w:p>
          <w:p w14:paraId="0F64FE7D" w14:textId="77777777" w:rsidR="009B2CAE" w:rsidRPr="008E4BC0" w:rsidRDefault="009B2CAE" w:rsidP="008E4BC0">
            <w:pPr>
              <w:jc w:val="center"/>
              <w:rPr>
                <w:rFonts w:ascii="Gill Sans MT" w:hAnsi="Gill Sans MT"/>
                <w:b/>
                <w:i/>
                <w:color w:val="002060"/>
                <w:sz w:val="36"/>
                <w:szCs w:val="36"/>
              </w:rPr>
            </w:pPr>
          </w:p>
          <w:p w14:paraId="05DA509F" w14:textId="781E2A83" w:rsidR="00B81896" w:rsidRPr="006027FA" w:rsidRDefault="00B81896" w:rsidP="00FD1E9B">
            <w:pPr>
              <w:pStyle w:val="ListParagraph"/>
              <w:numPr>
                <w:ilvl w:val="0"/>
                <w:numId w:val="30"/>
              </w:numPr>
              <w:rPr>
                <w:rFonts w:ascii="Gill Sans MT" w:hAnsi="Gill Sans MT"/>
              </w:rPr>
            </w:pPr>
          </w:p>
        </w:tc>
      </w:tr>
      <w:tr w:rsidR="004E2A15" w:rsidRPr="004E2A15" w14:paraId="73F6AC6D" w14:textId="77777777" w:rsidTr="004E25B1">
        <w:trPr>
          <w:trHeight w:val="2499"/>
        </w:trPr>
        <w:tc>
          <w:tcPr>
            <w:tcW w:w="2923" w:type="dxa"/>
            <w:vMerge/>
            <w:shd w:val="clear" w:color="auto" w:fill="F2F2F2" w:themeFill="background1" w:themeFillShade="F2"/>
          </w:tcPr>
          <w:p w14:paraId="5ABAFB5D" w14:textId="5A764529" w:rsidR="004E2A15" w:rsidRPr="004E2A15" w:rsidRDefault="004E2A15">
            <w:pPr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2F2F2" w:themeFill="background1" w:themeFillShade="F2"/>
          </w:tcPr>
          <w:p w14:paraId="5249FE9E" w14:textId="50C0ADCE" w:rsidR="004E2A15" w:rsidRPr="00D209DC" w:rsidRDefault="004E2A15" w:rsidP="008E4BC0">
            <w:pPr>
              <w:jc w:val="center"/>
              <w:rPr>
                <w:rFonts w:ascii="Gill Sans MT" w:hAnsi="Gill Sans MT"/>
                <w:b/>
                <w:i/>
                <w:color w:val="FF3300"/>
                <w:sz w:val="36"/>
                <w:szCs w:val="36"/>
              </w:rPr>
            </w:pPr>
            <w:r w:rsidRPr="00D209DC">
              <w:rPr>
                <w:rFonts w:ascii="Gill Sans MT" w:hAnsi="Gill Sans MT"/>
                <w:b/>
                <w:i/>
                <w:color w:val="FF3300"/>
                <w:sz w:val="36"/>
                <w:szCs w:val="36"/>
              </w:rPr>
              <w:t xml:space="preserve">Key </w:t>
            </w:r>
            <w:r w:rsidR="00932D37">
              <w:rPr>
                <w:rFonts w:ascii="Gill Sans MT" w:hAnsi="Gill Sans MT"/>
                <w:b/>
                <w:i/>
                <w:color w:val="FF3300"/>
                <w:sz w:val="36"/>
                <w:szCs w:val="36"/>
              </w:rPr>
              <w:t>Metrics</w:t>
            </w:r>
          </w:p>
          <w:p w14:paraId="7BB9D973" w14:textId="1F8E755A" w:rsidR="005F57A7" w:rsidRPr="006027FA" w:rsidRDefault="005F57A7" w:rsidP="00C36C33">
            <w:pPr>
              <w:pStyle w:val="ListParagraph"/>
              <w:numPr>
                <w:ilvl w:val="0"/>
                <w:numId w:val="28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923" w:type="dxa"/>
            <w:gridSpan w:val="2"/>
            <w:vMerge/>
            <w:shd w:val="clear" w:color="auto" w:fill="F2F2F2" w:themeFill="background1" w:themeFillShade="F2"/>
          </w:tcPr>
          <w:p w14:paraId="23D7F9C1" w14:textId="77777777" w:rsidR="004E2A15" w:rsidRPr="004E2A15" w:rsidRDefault="004E2A15">
            <w:pPr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2F2F2" w:themeFill="background1" w:themeFillShade="F2"/>
          </w:tcPr>
          <w:p w14:paraId="41E4DF28" w14:textId="63DCBC19" w:rsidR="009B2CAE" w:rsidRDefault="004E2A15" w:rsidP="007544EF">
            <w:pPr>
              <w:jc w:val="center"/>
              <w:rPr>
                <w:rFonts w:ascii="Gill Sans MT" w:hAnsi="Gill Sans MT"/>
                <w:b/>
                <w:i/>
                <w:color w:val="FF3300"/>
                <w:sz w:val="36"/>
                <w:szCs w:val="36"/>
              </w:rPr>
            </w:pPr>
            <w:r w:rsidRPr="00D209DC">
              <w:rPr>
                <w:rFonts w:ascii="Gill Sans MT" w:hAnsi="Gill Sans MT"/>
                <w:b/>
                <w:i/>
                <w:color w:val="FF3300"/>
                <w:sz w:val="36"/>
                <w:szCs w:val="36"/>
              </w:rPr>
              <w:t>Channels</w:t>
            </w:r>
          </w:p>
          <w:p w14:paraId="12D30EC0" w14:textId="77777777" w:rsidR="00D209DC" w:rsidRPr="00D209DC" w:rsidRDefault="00D209DC" w:rsidP="00D209DC">
            <w:pPr>
              <w:rPr>
                <w:rFonts w:ascii="Gill Sans MT" w:hAnsi="Gill Sans MT"/>
                <w:b/>
                <w:i/>
                <w:color w:val="FF3300"/>
                <w:sz w:val="20"/>
                <w:szCs w:val="20"/>
              </w:rPr>
            </w:pPr>
          </w:p>
          <w:p w14:paraId="0806D6B8" w14:textId="3F3788B3" w:rsidR="00B81896" w:rsidRPr="00ED1479" w:rsidRDefault="00B81896" w:rsidP="00FD1E9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924" w:type="dxa"/>
            <w:vMerge/>
            <w:shd w:val="clear" w:color="auto" w:fill="F2F2F2" w:themeFill="background1" w:themeFillShade="F2"/>
          </w:tcPr>
          <w:p w14:paraId="0967F38A" w14:textId="77777777" w:rsidR="004E2A15" w:rsidRPr="004E2A15" w:rsidRDefault="004E2A15">
            <w:pPr>
              <w:rPr>
                <w:rFonts w:ascii="Gill Sans MT" w:hAnsi="Gill Sans MT"/>
              </w:rPr>
            </w:pPr>
          </w:p>
        </w:tc>
      </w:tr>
      <w:tr w:rsidR="004E2A15" w:rsidRPr="004E2A15" w14:paraId="023C41DD" w14:textId="77777777" w:rsidTr="004E25B1">
        <w:trPr>
          <w:trHeight w:val="3120"/>
        </w:trPr>
        <w:tc>
          <w:tcPr>
            <w:tcW w:w="7308" w:type="dxa"/>
            <w:gridSpan w:val="3"/>
            <w:shd w:val="clear" w:color="auto" w:fill="F2F2F2" w:themeFill="background1" w:themeFillShade="F2"/>
          </w:tcPr>
          <w:p w14:paraId="5941D3BF" w14:textId="3C890707" w:rsidR="004E2A15" w:rsidRPr="00D209DC" w:rsidRDefault="004E2A15" w:rsidP="008E4BC0">
            <w:pPr>
              <w:jc w:val="center"/>
              <w:rPr>
                <w:rFonts w:ascii="Gill Sans MT" w:hAnsi="Gill Sans MT"/>
                <w:b/>
                <w:i/>
                <w:color w:val="FF3300"/>
                <w:sz w:val="36"/>
                <w:szCs w:val="36"/>
              </w:rPr>
            </w:pPr>
            <w:r w:rsidRPr="00D209DC">
              <w:rPr>
                <w:rFonts w:ascii="Gill Sans MT" w:hAnsi="Gill Sans MT"/>
                <w:b/>
                <w:i/>
                <w:color w:val="FF3300"/>
                <w:sz w:val="36"/>
                <w:szCs w:val="36"/>
              </w:rPr>
              <w:t>Cost Structure</w:t>
            </w:r>
          </w:p>
          <w:p w14:paraId="70C648D0" w14:textId="77777777" w:rsidR="004E25B1" w:rsidRDefault="00EF0889" w:rsidP="004E25B1">
            <w:pPr>
              <w:tabs>
                <w:tab w:val="num" w:pos="720"/>
              </w:tabs>
              <w:rPr>
                <w:rFonts w:ascii="Gill Sans MT" w:hAnsi="Gill Sans MT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?</w:t>
            </w:r>
            <w:r w:rsidR="004E25B1" w:rsidRPr="00F768A9">
              <w:rPr>
                <w:rFonts w:ascii="Gill Sans MT" w:hAnsi="Gill Sans MT"/>
              </w:rPr>
              <w:t xml:space="preserve"> </w:t>
            </w:r>
          </w:p>
          <w:p w14:paraId="445D0872" w14:textId="77777777" w:rsidR="00D209DC" w:rsidRDefault="00D209DC" w:rsidP="00D209DC">
            <w:pPr>
              <w:rPr>
                <w:rFonts w:ascii="Gill Sans MT" w:hAnsi="Gill Sans MT"/>
                <w:b/>
              </w:rPr>
            </w:pPr>
          </w:p>
          <w:p w14:paraId="2F8683D4" w14:textId="77777777" w:rsidR="00FD1E9B" w:rsidRDefault="00FD1E9B" w:rsidP="00D209DC">
            <w:pPr>
              <w:rPr>
                <w:rFonts w:ascii="Gill Sans MT" w:hAnsi="Gill Sans MT"/>
                <w:b/>
              </w:rPr>
            </w:pPr>
          </w:p>
          <w:p w14:paraId="567C39FA" w14:textId="77777777" w:rsidR="00FD1E9B" w:rsidRDefault="00FD1E9B" w:rsidP="00D209DC">
            <w:pPr>
              <w:rPr>
                <w:rFonts w:ascii="Gill Sans MT" w:hAnsi="Gill Sans MT"/>
                <w:b/>
              </w:rPr>
            </w:pPr>
          </w:p>
          <w:p w14:paraId="76C8FD1D" w14:textId="77777777" w:rsidR="00FD1E9B" w:rsidRDefault="00FD1E9B" w:rsidP="00D209DC">
            <w:pPr>
              <w:rPr>
                <w:rFonts w:ascii="Gill Sans MT" w:hAnsi="Gill Sans MT"/>
                <w:b/>
              </w:rPr>
            </w:pPr>
          </w:p>
          <w:p w14:paraId="17A344D0" w14:textId="77777777" w:rsidR="00FD1E9B" w:rsidRDefault="00FD1E9B" w:rsidP="00D209DC">
            <w:pPr>
              <w:rPr>
                <w:rFonts w:ascii="Gill Sans MT" w:hAnsi="Gill Sans MT"/>
                <w:b/>
              </w:rPr>
            </w:pPr>
          </w:p>
          <w:p w14:paraId="6D939C07" w14:textId="77777777" w:rsidR="00FD1E9B" w:rsidRPr="00C36C33" w:rsidRDefault="00FD1E9B" w:rsidP="00D209DC">
            <w:pPr>
              <w:rPr>
                <w:rFonts w:ascii="Gill Sans MT" w:hAnsi="Gill Sans MT"/>
                <w:b/>
              </w:rPr>
            </w:pPr>
          </w:p>
          <w:p w14:paraId="334FDBC0" w14:textId="156A713A" w:rsidR="00D209DC" w:rsidRPr="00C36C33" w:rsidRDefault="00D209DC" w:rsidP="00D209DC">
            <w:pPr>
              <w:rPr>
                <w:rFonts w:ascii="Gill Sans MT" w:hAnsi="Gill Sans MT"/>
                <w:b/>
              </w:rPr>
            </w:pPr>
            <w:r w:rsidRPr="00C36C33">
              <w:rPr>
                <w:rFonts w:ascii="Gill Sans MT" w:hAnsi="Gill Sans MT"/>
                <w:b/>
                <w:bCs/>
              </w:rPr>
              <w:t>Total:</w:t>
            </w:r>
            <w:r w:rsidRPr="00C36C33">
              <w:rPr>
                <w:rFonts w:ascii="Gill Sans MT" w:hAnsi="Gill Sans MT"/>
                <w:b/>
              </w:rPr>
              <w:t xml:space="preserve"> </w:t>
            </w:r>
            <w:r w:rsidRPr="00C36C33">
              <w:rPr>
                <w:rFonts w:ascii="Gill Sans MT" w:hAnsi="Gill Sans MT"/>
                <w:b/>
                <w:bCs/>
                <w:u w:val="single"/>
              </w:rPr>
              <w:t>$</w:t>
            </w:r>
          </w:p>
          <w:p w14:paraId="4D6533DB" w14:textId="3F306A6C" w:rsidR="00F768A9" w:rsidRPr="00F768A9" w:rsidRDefault="00F768A9" w:rsidP="00D209DC">
            <w:pPr>
              <w:rPr>
                <w:rFonts w:ascii="Gill Sans MT" w:hAnsi="Gill Sans MT"/>
              </w:rPr>
            </w:pPr>
          </w:p>
        </w:tc>
        <w:tc>
          <w:tcPr>
            <w:tcW w:w="7308" w:type="dxa"/>
            <w:gridSpan w:val="3"/>
            <w:shd w:val="clear" w:color="auto" w:fill="F2F2F2" w:themeFill="background1" w:themeFillShade="F2"/>
          </w:tcPr>
          <w:p w14:paraId="3E8340DC" w14:textId="77777777" w:rsidR="004E2A15" w:rsidRPr="00D209DC" w:rsidRDefault="004E2A15" w:rsidP="00975FE2">
            <w:pPr>
              <w:jc w:val="center"/>
              <w:rPr>
                <w:rFonts w:ascii="Gill Sans MT" w:hAnsi="Gill Sans MT"/>
                <w:b/>
                <w:i/>
                <w:color w:val="FF3300"/>
                <w:sz w:val="36"/>
                <w:szCs w:val="36"/>
              </w:rPr>
            </w:pPr>
            <w:r w:rsidRPr="00D209DC">
              <w:rPr>
                <w:rFonts w:ascii="Gill Sans MT" w:hAnsi="Gill Sans MT"/>
                <w:b/>
                <w:i/>
                <w:color w:val="FF3300"/>
                <w:sz w:val="36"/>
                <w:szCs w:val="36"/>
              </w:rPr>
              <w:t>Revenue Streams</w:t>
            </w:r>
          </w:p>
          <w:p w14:paraId="27591226" w14:textId="77777777" w:rsidR="004E25B1" w:rsidRPr="004E25B1" w:rsidRDefault="004E25B1" w:rsidP="00975FE2">
            <w:pPr>
              <w:jc w:val="center"/>
              <w:rPr>
                <w:rFonts w:ascii="Gill Sans MT" w:hAnsi="Gill Sans MT"/>
                <w:b/>
                <w:i/>
                <w:color w:val="FF0066"/>
                <w:sz w:val="36"/>
                <w:szCs w:val="36"/>
              </w:rPr>
            </w:pPr>
          </w:p>
          <w:p w14:paraId="30FB2FC0" w14:textId="77777777" w:rsidR="00D209DC" w:rsidRDefault="00D209DC" w:rsidP="00D209DC">
            <w:pPr>
              <w:rPr>
                <w:rFonts w:ascii="Gill Sans MT" w:hAnsi="Gill Sans MT"/>
                <w:b/>
                <w:bCs/>
              </w:rPr>
            </w:pPr>
            <w:r w:rsidRPr="00D209DC">
              <w:rPr>
                <w:rFonts w:ascii="Gill Sans MT" w:hAnsi="Gill Sans MT"/>
                <w:b/>
                <w:bCs/>
              </w:rPr>
              <w:t>Average Monthly Projection</w:t>
            </w:r>
          </w:p>
          <w:p w14:paraId="556B7323" w14:textId="77777777" w:rsidR="00D209DC" w:rsidRDefault="00D209DC" w:rsidP="00D209DC">
            <w:pPr>
              <w:rPr>
                <w:rFonts w:ascii="Gill Sans MT" w:hAnsi="Gill Sans MT"/>
                <w:b/>
              </w:rPr>
            </w:pPr>
          </w:p>
          <w:p w14:paraId="52D5A8C9" w14:textId="77777777" w:rsidR="00FD1E9B" w:rsidRDefault="00FD1E9B" w:rsidP="00D209DC">
            <w:pPr>
              <w:rPr>
                <w:rFonts w:ascii="Gill Sans MT" w:hAnsi="Gill Sans MT"/>
                <w:b/>
              </w:rPr>
            </w:pPr>
          </w:p>
          <w:p w14:paraId="79F842DE" w14:textId="77777777" w:rsidR="00FD1E9B" w:rsidRPr="00D209DC" w:rsidRDefault="00FD1E9B" w:rsidP="00D209DC">
            <w:pPr>
              <w:rPr>
                <w:rFonts w:ascii="Gill Sans MT" w:hAnsi="Gill Sans MT"/>
                <w:b/>
              </w:rPr>
            </w:pPr>
          </w:p>
          <w:p w14:paraId="162CE5C7" w14:textId="77777777" w:rsidR="00D209DC" w:rsidRPr="00D209DC" w:rsidRDefault="00D209DC" w:rsidP="00D209DC">
            <w:pPr>
              <w:rPr>
                <w:rFonts w:ascii="Gill Sans MT" w:hAnsi="Gill Sans MT"/>
                <w:b/>
              </w:rPr>
            </w:pPr>
          </w:p>
          <w:p w14:paraId="2D5B858C" w14:textId="3738B452" w:rsidR="00D209DC" w:rsidRPr="00D209DC" w:rsidRDefault="00D209DC" w:rsidP="00D209DC">
            <w:pPr>
              <w:rPr>
                <w:rFonts w:ascii="Gill Sans MT" w:hAnsi="Gill Sans MT"/>
                <w:b/>
              </w:rPr>
            </w:pPr>
            <w:r w:rsidRPr="00D209DC">
              <w:rPr>
                <w:rFonts w:ascii="Gill Sans MT" w:hAnsi="Gill Sans MT"/>
                <w:b/>
                <w:bCs/>
              </w:rPr>
              <w:t xml:space="preserve">Total: </w:t>
            </w:r>
            <w:r w:rsidRPr="00D209DC">
              <w:rPr>
                <w:rFonts w:ascii="Gill Sans MT" w:hAnsi="Gill Sans MT"/>
                <w:b/>
                <w:bCs/>
                <w:u w:val="single"/>
              </w:rPr>
              <w:t>$</w:t>
            </w:r>
          </w:p>
          <w:p w14:paraId="4C5C0BC4" w14:textId="032522C0" w:rsidR="00ED1479" w:rsidRPr="0089738A" w:rsidRDefault="00ED1479" w:rsidP="00D209DC">
            <w:pPr>
              <w:rPr>
                <w:rFonts w:ascii="Gill Sans MT" w:hAnsi="Gill Sans MT"/>
                <w:b/>
              </w:rPr>
            </w:pPr>
          </w:p>
        </w:tc>
        <w:bookmarkStart w:id="0" w:name="_GoBack"/>
        <w:bookmarkEnd w:id="0"/>
      </w:tr>
    </w:tbl>
    <w:p w14:paraId="11165612" w14:textId="655E0B87" w:rsidR="00FB375D" w:rsidRDefault="00FB375D" w:rsidP="00FB375D">
      <w:pPr>
        <w:pStyle w:val="z-Topof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tab/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110A72" wp14:editId="1993919A">
                <wp:simplePos x="0" y="0"/>
                <wp:positionH relativeFrom="column">
                  <wp:posOffset>8160385</wp:posOffset>
                </wp:positionH>
                <wp:positionV relativeFrom="paragraph">
                  <wp:posOffset>-114300</wp:posOffset>
                </wp:positionV>
                <wp:extent cx="1131570" cy="228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F995C" w14:textId="1FB3EEB6" w:rsidR="00FB375D" w:rsidRPr="008F7BE8" w:rsidRDefault="00FB375D" w:rsidP="00FB375D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36" type="#_x0000_t202" style="position:absolute;left:0;text-align:left;margin-left:642.55pt;margin-top:-9pt;width:89.1pt;height:1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XqrQIAAKsFAAAOAAAAZHJzL2Uyb0RvYy54bWysVMFu2zAMvQ/YPwi6p7azpGmNOoWbIsOA&#10;oi3WDj0rstQYk0VNUmJnw/59lBynWbdLh11sinykyEeKF5ddo8hWWFeDLmh2klIiNIeq1s8F/fK4&#10;HJ1R4jzTFVOgRUF3wtHL+ft3F63JxRjWoCphCQbRLm9NQdfemzxJHF+LhrkTMEKjUYJtmMejfU4q&#10;y1qM3qhknKanSQu2Mha4cA61172RzmN8KQX3d1I64YkqKObm49fG7yp8k/kFy58tM+ua79Ng/5BF&#10;w2qNlx5CXTPPyMbWf4Rqam7BgfQnHJoEpKy5iDVgNVn6qpqHNTMi1oLkOHOgyf2/sPx2e29JXRV0&#10;RolmDbboUXSeXEFHZoGd1rgcQQ8GYb5DNXZ50DtUhqI7aZvwx3II2pHn3YHbEIwHp+xDNp2hiaNt&#10;PD47TSP5yYu3sc5/FNCQIBTUYu8ipWx74zxmgtABEi7TsKyViv1T+jcFAnuNiAPQe7McM0ExIENO&#10;sTk/FtPZuJxNz0en5TQbTbL0bFSW6Xh0vSzTMp0sF+eTq5+hXIw5+CeBkr70KPmdEiGq0p+FRCoj&#10;A0ERh1gslCVbhuPHOBfaR/JihogOKIlVvMVxj491xPre4twzMtwM2h+cm1qDjXy/Srv6OqQsezyS&#10;cVR3EH236uIMZbGnQbWCaocTY6F/cc7wZY1tvWHO3zOLTwwnAdeGv8OPVNAWFPYSJWuw3/+mD3ic&#10;fLRS0uKTLaj7tmFWUKI+aXwT59lkEt54PEyws3iwx5bVsUVvmgVgWzJcUIZHMeC9GkRpoXnC7VKG&#10;W9HENMe7C+oHceH7RYLbiYuyjCB81Yb5G/1geAgduhSG9rF7YtbsJ9vjJN3C8LhZ/mrAe2zw1FBu&#10;PMg6Tv8Lq/sG4EaIc7nfXmHlHJ8j6mXHzn8BAAD//wMAUEsDBBQABgAIAAAAIQDmjp6q3wAAAAwB&#10;AAAPAAAAZHJzL2Rvd25yZXYueG1sTI9LT8MwEITvSP0P1lbi1trpSyHEqaoiriDKQ+LmxtskIl5H&#10;sduEf8/2RG87u6PZb/Lt6FpxwT40njQkcwUCqfS2oUrDx/vzLAURoiFrWk+o4RcDbIvJXW4y6wd6&#10;w8shVoJDKGRGQx1jl0kZyhqdCXPfIfHt5HtnIsu+krY3A4e7Vi6U2khnGuIPtelwX2P5czg7DZ8v&#10;p++vlXqtnty6G/yoJLkHqfX9dNw9gog4xn8zXPEZHQpmOvoz2SBa1ot0nbBXwyxJudXVstoslyCO&#10;PPFGFrm8LVH8AQAA//8DAFBLAQItABQABgAIAAAAIQC2gziS/gAAAOEBAAATAAAAAAAAAAAAAAAA&#10;AAAAAABbQ29udGVudF9UeXBlc10ueG1sUEsBAi0AFAAGAAgAAAAhADj9If/WAAAAlAEAAAsAAAAA&#10;AAAAAAAAAAAALwEAAF9yZWxzLy5yZWxzUEsBAi0AFAAGAAgAAAAhAPCuZeqtAgAAqwUAAA4AAAAA&#10;AAAAAAAAAAAALgIAAGRycy9lMm9Eb2MueG1sUEsBAi0AFAAGAAgAAAAhAOaOnqrfAAAADAEAAA8A&#10;AAAAAAAAAAAAAAAABwUAAGRycy9kb3ducmV2LnhtbFBLBQYAAAAABAAEAPMAAAATBgAAAAA=&#10;" filled="f" stroked="f">
                <v:textbox>
                  <w:txbxContent>
                    <w:p w14:paraId="6DAF995C" w14:textId="1FB3EEB6" w:rsidR="00FB375D" w:rsidRPr="008F7BE8" w:rsidRDefault="00FB375D" w:rsidP="00FB375D">
                      <w:pPr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A7CDA5" wp14:editId="637DF1A3">
                <wp:simplePos x="0" y="0"/>
                <wp:positionH relativeFrom="column">
                  <wp:posOffset>8177530</wp:posOffset>
                </wp:positionH>
                <wp:positionV relativeFrom="paragraph">
                  <wp:posOffset>114300</wp:posOffset>
                </wp:positionV>
                <wp:extent cx="1195070" cy="2286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60EA3" w14:textId="6EFBD640" w:rsidR="00FB375D" w:rsidRPr="008F7BE8" w:rsidRDefault="00FB375D" w:rsidP="00FB375D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7" type="#_x0000_t202" style="position:absolute;left:0;text-align:left;margin-left:643.9pt;margin-top:9pt;width:94.1pt;height:1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gmrQIAAK0FAAAOAAAAZHJzL2Uyb0RvYy54bWysVMFu2zAMvQ/YPwi6p3aCpG2MOoWbIsOA&#10;oi3WDj0rstQYsyVNUhJnQ/99T3KcZt0uHXaxKfKRIh8pXly2TU02wrpKq5wOT1JKhOK6rNRzTr8+&#10;LgbnlDjPVMlqrUROd8LRy9nHDxdbk4mRXum6FJYgiHLZ1uR05b3JksTxlWiYO9FGKBiltg3zONrn&#10;pLRsi+hNnYzS9DTZalsaq7lwDtrrzkhnMb6Ugvs7KZ3wpM4pcvPxa+N3Gb7J7IJlz5aZVcX3abB/&#10;yKJhlcKlh1DXzDOyttUfoZqKW+209CdcN4mWsuIi1oBqhumbah5WzIhYC8hx5kCT+39h+e3m3pKq&#10;RO+GlCjWoEePovXkSrcEKvCzNS4D7MEA6Fvoge31DspQdittE/4oiMAOpncHdkM0HpyG00l6BhOH&#10;bTQ6P00j/cmrt7HOfxK6IUHIqUX3Iqlsc+M8MgG0h4TLlF5UdR07WKvfFAB2GhFHoPNmGTKBGJAh&#10;p9ien/PJ2ag4m0wHp8VkOBgP0/NBUaSjwfWiSIt0vJhPx1cvoVzE7P2TQElXepT8rhYhaq2+CAky&#10;IwNBEcdYzGtLNgwDyDgXykfyYoZAB5REFe9x3ONjHbG+9zh3jPQ3a+UPzk2ltI18v0m7/NanLDs8&#10;yDiqO4i+Xbb9FO1HZqnLHSbG6u7NOcMXFdp6w5y/ZxaPDJOAxeHv8JG13uZU7yVKVtr++Js+4DH7&#10;sFKyxaPNqfu+ZlZQUn9WeBXT4XgcXnk8jNFZHOyxZXlsUetmrtEWDD6yi2LA+7oXpdXNE/ZLEW6F&#10;iSmOu3Pqe3Huu1WC/cRFUUQQ3rVh/kY9GB5Chy6FoX1sn5g1+8n2mKRb3T9vlr0Z8A4bPJUu1l7L&#10;Kk5/ILpjdd8A7IQ4l/v9FZbO8TmiXrfs7BcAAAD//wMAUEsDBBQABgAIAAAAIQD2RyHH3gAAAAsB&#10;AAAPAAAAZHJzL2Rvd25yZXYueG1sTI/NbsIwEITvSH0HaytxA7soQEjjoKoV11alPxI3Ey9J1Hgd&#10;xYakb9/lVG4z2tHsN/l2dK24YB8aTxoe5goEUultQ5WGz4/dLAURoiFrWk+o4RcDbIu7SW4y6wd6&#10;x8s+VoJLKGRGQx1jl0kZyhqdCXPfIfHt5HtnItu+krY3A5e7Vi6UWklnGuIPtenwucbyZ392Gr5e&#10;T4fvRL1VL27ZDX5UktxGaj29H58eQUQc438YrviMDgUzHf2ZbBAt+0W6ZvbIKuVR10SyXrE6algm&#10;CmSRy9sNxR8AAAD//wMAUEsBAi0AFAAGAAgAAAAhALaDOJL+AAAA4QEAABMAAAAAAAAAAAAAAAAA&#10;AAAAAFtDb250ZW50X1R5cGVzXS54bWxQSwECLQAUAAYACAAAACEAOP0h/9YAAACUAQAACwAAAAAA&#10;AAAAAAAAAAAvAQAAX3JlbHMvLnJlbHNQSwECLQAUAAYACAAAACEATaMYJq0CAACtBQAADgAAAAAA&#10;AAAAAAAAAAAuAgAAZHJzL2Uyb0RvYy54bWxQSwECLQAUAAYACAAAACEA9kchx94AAAALAQAADwAA&#10;AAAAAAAAAAAAAAAHBQAAZHJzL2Rvd25yZXYueG1sUEsFBgAAAAAEAAQA8wAAABIGAAAAAA==&#10;" filled="f" stroked="f">
                <v:textbox>
                  <w:txbxContent>
                    <w:p w14:paraId="11860EA3" w14:textId="6EFBD640" w:rsidR="00FB375D" w:rsidRPr="008F7BE8" w:rsidRDefault="00FB375D" w:rsidP="00FB375D">
                      <w:pPr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Top of Form</w:t>
      </w:r>
    </w:p>
    <w:sectPr w:rsidR="00FB375D" w:rsidSect="004E2A15">
      <w:footerReference w:type="even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C6E55" w14:textId="77777777" w:rsidR="00372F82" w:rsidRDefault="00372F82" w:rsidP="006027FA">
      <w:r>
        <w:separator/>
      </w:r>
    </w:p>
  </w:endnote>
  <w:endnote w:type="continuationSeparator" w:id="0">
    <w:p w14:paraId="343095A3" w14:textId="77777777" w:rsidR="00372F82" w:rsidRDefault="00372F82" w:rsidP="0060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F9B30" w14:textId="77777777" w:rsidR="00FB375D" w:rsidRDefault="00372F82">
    <w:pPr>
      <w:pStyle w:val="Footer"/>
    </w:pPr>
    <w:sdt>
      <w:sdtPr>
        <w:id w:val="969400743"/>
        <w:placeholder>
          <w:docPart w:val="FD716238B56580438F56F24D7C268148"/>
        </w:placeholder>
        <w:temporary/>
        <w:showingPlcHdr/>
      </w:sdtPr>
      <w:sdtEndPr/>
      <w:sdtContent>
        <w:r w:rsidR="00FB375D">
          <w:t>[Type text]</w:t>
        </w:r>
      </w:sdtContent>
    </w:sdt>
    <w:r w:rsidR="00FB375D">
      <w:ptab w:relativeTo="margin" w:alignment="center" w:leader="none"/>
    </w:r>
    <w:sdt>
      <w:sdtPr>
        <w:id w:val="969400748"/>
        <w:placeholder>
          <w:docPart w:val="66E4F6CB651BB243894AB8C71B05747D"/>
        </w:placeholder>
        <w:temporary/>
        <w:showingPlcHdr/>
      </w:sdtPr>
      <w:sdtEndPr/>
      <w:sdtContent>
        <w:r w:rsidR="00FB375D">
          <w:t>[Type text]</w:t>
        </w:r>
      </w:sdtContent>
    </w:sdt>
    <w:r w:rsidR="00FB375D">
      <w:ptab w:relativeTo="margin" w:alignment="right" w:leader="none"/>
    </w:r>
    <w:sdt>
      <w:sdtPr>
        <w:id w:val="969400753"/>
        <w:placeholder>
          <w:docPart w:val="60F165F827ED7D4083F79CD51FC2B03A"/>
        </w:placeholder>
        <w:temporary/>
        <w:showingPlcHdr/>
      </w:sdtPr>
      <w:sdtEndPr/>
      <w:sdtContent>
        <w:r w:rsidR="00FB375D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94329" w14:textId="77777777" w:rsidR="00372F82" w:rsidRDefault="00372F82" w:rsidP="006027FA">
      <w:r>
        <w:separator/>
      </w:r>
    </w:p>
  </w:footnote>
  <w:footnote w:type="continuationSeparator" w:id="0">
    <w:p w14:paraId="5393054E" w14:textId="77777777" w:rsidR="00372F82" w:rsidRDefault="00372F82" w:rsidP="00602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099"/>
    <w:multiLevelType w:val="hybridMultilevel"/>
    <w:tmpl w:val="D1BC97D4"/>
    <w:lvl w:ilvl="0" w:tplc="297E2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1EC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BCA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E2B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E8E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20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5C0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5C4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E9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654441"/>
    <w:multiLevelType w:val="hybridMultilevel"/>
    <w:tmpl w:val="882EE2E2"/>
    <w:lvl w:ilvl="0" w:tplc="7F123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8EF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D05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30F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DE7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54B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DAA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C04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F4A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C07B31"/>
    <w:multiLevelType w:val="hybridMultilevel"/>
    <w:tmpl w:val="C5420A52"/>
    <w:lvl w:ilvl="0" w:tplc="24FC1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4E1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CC1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0D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DEA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4C3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CD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B82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7AF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5553587"/>
    <w:multiLevelType w:val="hybridMultilevel"/>
    <w:tmpl w:val="8DCA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62466"/>
    <w:multiLevelType w:val="hybridMultilevel"/>
    <w:tmpl w:val="3314F9E4"/>
    <w:lvl w:ilvl="0" w:tplc="6A5CDC7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9E424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7C9F2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EEF20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E46FA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20C7C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4249B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4CF33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E0505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6E4965"/>
    <w:multiLevelType w:val="hybridMultilevel"/>
    <w:tmpl w:val="DDA8236C"/>
    <w:lvl w:ilvl="0" w:tplc="53AA0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48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167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4E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E60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C1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A9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088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2CD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5DD7F3A"/>
    <w:multiLevelType w:val="hybridMultilevel"/>
    <w:tmpl w:val="5DA28EA0"/>
    <w:lvl w:ilvl="0" w:tplc="14BCE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C8A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1C3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CE9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E4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88C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AC5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9C3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969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79729A4"/>
    <w:multiLevelType w:val="hybridMultilevel"/>
    <w:tmpl w:val="5EA41F20"/>
    <w:lvl w:ilvl="0" w:tplc="5532ED5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414A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261A8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0A24D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E6AA0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3AAB6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02B36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281BE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A8E82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C33741"/>
    <w:multiLevelType w:val="hybridMultilevel"/>
    <w:tmpl w:val="CC268AF6"/>
    <w:lvl w:ilvl="0" w:tplc="756E7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125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BC7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27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9C3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8C2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B8C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106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128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B11137D"/>
    <w:multiLevelType w:val="hybridMultilevel"/>
    <w:tmpl w:val="93220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947C8"/>
    <w:multiLevelType w:val="hybridMultilevel"/>
    <w:tmpl w:val="2B6ADA06"/>
    <w:lvl w:ilvl="0" w:tplc="97203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6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4A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A84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ECE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AEA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47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C68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76A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58D4E54"/>
    <w:multiLevelType w:val="hybridMultilevel"/>
    <w:tmpl w:val="524E052A"/>
    <w:lvl w:ilvl="0" w:tplc="59F6C08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D4EBA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80C4C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36BA6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00A8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F28DE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824F7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2449D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3442F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CC3581"/>
    <w:multiLevelType w:val="hybridMultilevel"/>
    <w:tmpl w:val="C330C4C2"/>
    <w:lvl w:ilvl="0" w:tplc="DBB098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A263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FE53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A221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8487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D025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2E7C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B0CE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1281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7505AA3"/>
    <w:multiLevelType w:val="hybridMultilevel"/>
    <w:tmpl w:val="BC30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32D82"/>
    <w:multiLevelType w:val="hybridMultilevel"/>
    <w:tmpl w:val="1F7C181E"/>
    <w:lvl w:ilvl="0" w:tplc="A7CCCC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12EB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3EB97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EE72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0499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4624D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7E2B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30BF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B0CE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2A647842"/>
    <w:multiLevelType w:val="hybridMultilevel"/>
    <w:tmpl w:val="97EE075E"/>
    <w:lvl w:ilvl="0" w:tplc="04D25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6C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FE0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6A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76A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2E3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DA8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6E4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86F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B7B3689"/>
    <w:multiLevelType w:val="hybridMultilevel"/>
    <w:tmpl w:val="CAA600E2"/>
    <w:lvl w:ilvl="0" w:tplc="39E8F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CC7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048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466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1AF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684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CF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2C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62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FA6344C"/>
    <w:multiLevelType w:val="hybridMultilevel"/>
    <w:tmpl w:val="15DCE89C"/>
    <w:lvl w:ilvl="0" w:tplc="2B9A3F5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04FA8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1454F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46AD5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9CF54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B21A2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CAD91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480C9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3E9E5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A670D8"/>
    <w:multiLevelType w:val="hybridMultilevel"/>
    <w:tmpl w:val="B6D462EA"/>
    <w:lvl w:ilvl="0" w:tplc="1F9E6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5C0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E8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764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E6C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A5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E7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984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38D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5C215EE"/>
    <w:multiLevelType w:val="hybridMultilevel"/>
    <w:tmpl w:val="1680737E"/>
    <w:lvl w:ilvl="0" w:tplc="182C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E84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C5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866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CAA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8A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5CB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98B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084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86B174D"/>
    <w:multiLevelType w:val="hybridMultilevel"/>
    <w:tmpl w:val="56D6A53E"/>
    <w:lvl w:ilvl="0" w:tplc="A7482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28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D42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94B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36F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B2D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7E5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96D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B846958"/>
    <w:multiLevelType w:val="hybridMultilevel"/>
    <w:tmpl w:val="237C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F73618"/>
    <w:multiLevelType w:val="hybridMultilevel"/>
    <w:tmpl w:val="A20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E55DEF"/>
    <w:multiLevelType w:val="hybridMultilevel"/>
    <w:tmpl w:val="DEECBF92"/>
    <w:lvl w:ilvl="0" w:tplc="ED567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BA34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184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F091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03A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4C20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58D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1C52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1476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753F46"/>
    <w:multiLevelType w:val="hybridMultilevel"/>
    <w:tmpl w:val="61102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4A5A64"/>
    <w:multiLevelType w:val="hybridMultilevel"/>
    <w:tmpl w:val="0624DE48"/>
    <w:lvl w:ilvl="0" w:tplc="12AEF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0B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ACB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64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E81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944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CD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E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787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11F55CE"/>
    <w:multiLevelType w:val="hybridMultilevel"/>
    <w:tmpl w:val="2EC6EC4A"/>
    <w:lvl w:ilvl="0" w:tplc="7C344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AEB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96B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CA1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C2B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CE7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4AD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D06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07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7D602A6"/>
    <w:multiLevelType w:val="hybridMultilevel"/>
    <w:tmpl w:val="9AD093AA"/>
    <w:lvl w:ilvl="0" w:tplc="7472B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02A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825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621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E2A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963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087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2AD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883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09F466F"/>
    <w:multiLevelType w:val="hybridMultilevel"/>
    <w:tmpl w:val="9528B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052665"/>
    <w:multiLevelType w:val="hybridMultilevel"/>
    <w:tmpl w:val="52EC85A6"/>
    <w:lvl w:ilvl="0" w:tplc="BB648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A8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87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829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C26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CE8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AA7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881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E47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19C3FAA"/>
    <w:multiLevelType w:val="hybridMultilevel"/>
    <w:tmpl w:val="507C22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9E424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7C9F2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EEF20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E46FA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20C7C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4249B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4CF33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E0505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B96A34"/>
    <w:multiLevelType w:val="hybridMultilevel"/>
    <w:tmpl w:val="24BA4F6A"/>
    <w:lvl w:ilvl="0" w:tplc="01AA58B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3853F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1687C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30F22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A041C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0C449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2735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A4F1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0A8B2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D753D8"/>
    <w:multiLevelType w:val="hybridMultilevel"/>
    <w:tmpl w:val="92F09168"/>
    <w:lvl w:ilvl="0" w:tplc="C3CE4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E42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3EC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5C7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F6E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49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54B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D80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4A7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B8A400F"/>
    <w:multiLevelType w:val="hybridMultilevel"/>
    <w:tmpl w:val="6742CB8E"/>
    <w:lvl w:ilvl="0" w:tplc="85881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B87C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549F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805A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BA27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183D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DCFB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1844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2256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2"/>
  </w:num>
  <w:num w:numId="2">
    <w:abstractNumId w:val="25"/>
  </w:num>
  <w:num w:numId="3">
    <w:abstractNumId w:val="15"/>
  </w:num>
  <w:num w:numId="4">
    <w:abstractNumId w:val="5"/>
  </w:num>
  <w:num w:numId="5">
    <w:abstractNumId w:val="1"/>
  </w:num>
  <w:num w:numId="6">
    <w:abstractNumId w:val="32"/>
  </w:num>
  <w:num w:numId="7">
    <w:abstractNumId w:val="23"/>
  </w:num>
  <w:num w:numId="8">
    <w:abstractNumId w:val="9"/>
  </w:num>
  <w:num w:numId="9">
    <w:abstractNumId w:val="12"/>
  </w:num>
  <w:num w:numId="10">
    <w:abstractNumId w:val="14"/>
  </w:num>
  <w:num w:numId="11">
    <w:abstractNumId w:val="31"/>
  </w:num>
  <w:num w:numId="12">
    <w:abstractNumId w:val="4"/>
  </w:num>
  <w:num w:numId="13">
    <w:abstractNumId w:val="30"/>
  </w:num>
  <w:num w:numId="14">
    <w:abstractNumId w:val="7"/>
  </w:num>
  <w:num w:numId="15">
    <w:abstractNumId w:val="19"/>
  </w:num>
  <w:num w:numId="16">
    <w:abstractNumId w:val="6"/>
  </w:num>
  <w:num w:numId="17">
    <w:abstractNumId w:val="17"/>
  </w:num>
  <w:num w:numId="18">
    <w:abstractNumId w:val="11"/>
  </w:num>
  <w:num w:numId="19">
    <w:abstractNumId w:val="8"/>
  </w:num>
  <w:num w:numId="20">
    <w:abstractNumId w:val="0"/>
  </w:num>
  <w:num w:numId="21">
    <w:abstractNumId w:val="18"/>
  </w:num>
  <w:num w:numId="22">
    <w:abstractNumId w:val="16"/>
  </w:num>
  <w:num w:numId="23">
    <w:abstractNumId w:val="29"/>
  </w:num>
  <w:num w:numId="24">
    <w:abstractNumId w:val="10"/>
  </w:num>
  <w:num w:numId="25">
    <w:abstractNumId w:val="20"/>
  </w:num>
  <w:num w:numId="26">
    <w:abstractNumId w:val="27"/>
  </w:num>
  <w:num w:numId="27">
    <w:abstractNumId w:val="26"/>
  </w:num>
  <w:num w:numId="28">
    <w:abstractNumId w:val="2"/>
  </w:num>
  <w:num w:numId="29">
    <w:abstractNumId w:val="24"/>
  </w:num>
  <w:num w:numId="30">
    <w:abstractNumId w:val="28"/>
  </w:num>
  <w:num w:numId="31">
    <w:abstractNumId w:val="13"/>
  </w:num>
  <w:num w:numId="32">
    <w:abstractNumId w:val="21"/>
  </w:num>
  <w:num w:numId="33">
    <w:abstractNumId w:val="3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15"/>
    <w:rsid w:val="00144A9B"/>
    <w:rsid w:val="00155721"/>
    <w:rsid w:val="00372F82"/>
    <w:rsid w:val="003B70D3"/>
    <w:rsid w:val="0046779E"/>
    <w:rsid w:val="00486C4B"/>
    <w:rsid w:val="004A4A09"/>
    <w:rsid w:val="004E25B1"/>
    <w:rsid w:val="004E2A15"/>
    <w:rsid w:val="00512C86"/>
    <w:rsid w:val="005A77B9"/>
    <w:rsid w:val="005E7BBA"/>
    <w:rsid w:val="005F57A7"/>
    <w:rsid w:val="006027FA"/>
    <w:rsid w:val="00660D31"/>
    <w:rsid w:val="006834E0"/>
    <w:rsid w:val="00687F00"/>
    <w:rsid w:val="00694FD0"/>
    <w:rsid w:val="00720350"/>
    <w:rsid w:val="007544EF"/>
    <w:rsid w:val="00895ADF"/>
    <w:rsid w:val="0089738A"/>
    <w:rsid w:val="008D3810"/>
    <w:rsid w:val="008E4BC0"/>
    <w:rsid w:val="008F7BE8"/>
    <w:rsid w:val="00932D37"/>
    <w:rsid w:val="0095035C"/>
    <w:rsid w:val="00966CC1"/>
    <w:rsid w:val="00975FE2"/>
    <w:rsid w:val="009A1D84"/>
    <w:rsid w:val="009A3119"/>
    <w:rsid w:val="009B2CAE"/>
    <w:rsid w:val="009F3576"/>
    <w:rsid w:val="00B81896"/>
    <w:rsid w:val="00BE4D88"/>
    <w:rsid w:val="00C36C33"/>
    <w:rsid w:val="00C64694"/>
    <w:rsid w:val="00C94BD6"/>
    <w:rsid w:val="00CA5383"/>
    <w:rsid w:val="00CD5877"/>
    <w:rsid w:val="00D209DC"/>
    <w:rsid w:val="00EA4AC8"/>
    <w:rsid w:val="00ED1479"/>
    <w:rsid w:val="00EF0889"/>
    <w:rsid w:val="00F768A9"/>
    <w:rsid w:val="00FB375D"/>
    <w:rsid w:val="00FD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e6e6e6"/>
    </o:shapedefaults>
    <o:shapelayout v:ext="edit">
      <o:idmap v:ext="edit" data="1"/>
    </o:shapelayout>
  </w:shapeDefaults>
  <w:decimalSymbol w:val="."/>
  <w:listSeparator w:val=","/>
  <w14:docId w14:val="7827F0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A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1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E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paragraph" w:styleId="ListParagraph">
    <w:name w:val="List Paragraph"/>
    <w:basedOn w:val="Normal"/>
    <w:uiPriority w:val="34"/>
    <w:qFormat/>
    <w:rsid w:val="006027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7FA"/>
  </w:style>
  <w:style w:type="paragraph" w:styleId="Footer">
    <w:name w:val="footer"/>
    <w:basedOn w:val="Normal"/>
    <w:link w:val="FooterCh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7F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7BE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7BE8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7BE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7BE8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088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25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A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1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E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paragraph" w:styleId="ListParagraph">
    <w:name w:val="List Paragraph"/>
    <w:basedOn w:val="Normal"/>
    <w:uiPriority w:val="34"/>
    <w:qFormat/>
    <w:rsid w:val="006027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7FA"/>
  </w:style>
  <w:style w:type="paragraph" w:styleId="Footer">
    <w:name w:val="footer"/>
    <w:basedOn w:val="Normal"/>
    <w:link w:val="FooterCh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7F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7BE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7BE8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7BE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7BE8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088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25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99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5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3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8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71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1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1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39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6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0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95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10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0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2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5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1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9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7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29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91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2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9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2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3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4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9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1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019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66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92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5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4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7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6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9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0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3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6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5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9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4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9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10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12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1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4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3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25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7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4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2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3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6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7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9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4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6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8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5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8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5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3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0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53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93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4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12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49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61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59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8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9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9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3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8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2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4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53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80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1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3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00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1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7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9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4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D716238B56580438F56F24D7C268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45E2B-AE30-4643-821F-BCDD7CEA8711}"/>
      </w:docPartPr>
      <w:docPartBody>
        <w:p w:rsidR="00F67466" w:rsidRDefault="00F67466" w:rsidP="00F67466">
          <w:pPr>
            <w:pStyle w:val="FD716238B56580438F56F24D7C268148"/>
          </w:pPr>
          <w:r>
            <w:t>[Type text]</w:t>
          </w:r>
        </w:p>
      </w:docPartBody>
    </w:docPart>
    <w:docPart>
      <w:docPartPr>
        <w:name w:val="66E4F6CB651BB243894AB8C71B057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D5D2-EC11-1C48-8394-CBB6BDF52D1F}"/>
      </w:docPartPr>
      <w:docPartBody>
        <w:p w:rsidR="00F67466" w:rsidRDefault="00F67466" w:rsidP="00F67466">
          <w:pPr>
            <w:pStyle w:val="66E4F6CB651BB243894AB8C71B05747D"/>
          </w:pPr>
          <w:r>
            <w:t>[Type text]</w:t>
          </w:r>
        </w:p>
      </w:docPartBody>
    </w:docPart>
    <w:docPart>
      <w:docPartPr>
        <w:name w:val="60F165F827ED7D4083F79CD51FC2B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7A33-5917-EB40-A7FD-216718C1B078}"/>
      </w:docPartPr>
      <w:docPartBody>
        <w:p w:rsidR="00F67466" w:rsidRDefault="00F67466" w:rsidP="00F67466">
          <w:pPr>
            <w:pStyle w:val="60F165F827ED7D4083F79CD51FC2B03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66"/>
    <w:rsid w:val="001625ED"/>
    <w:rsid w:val="00184275"/>
    <w:rsid w:val="003D5FFA"/>
    <w:rsid w:val="00F6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716238B56580438F56F24D7C268148">
    <w:name w:val="FD716238B56580438F56F24D7C268148"/>
    <w:rsid w:val="00F67466"/>
  </w:style>
  <w:style w:type="paragraph" w:customStyle="1" w:styleId="66E4F6CB651BB243894AB8C71B05747D">
    <w:name w:val="66E4F6CB651BB243894AB8C71B05747D"/>
    <w:rsid w:val="00F67466"/>
  </w:style>
  <w:style w:type="paragraph" w:customStyle="1" w:styleId="60F165F827ED7D4083F79CD51FC2B03A">
    <w:name w:val="60F165F827ED7D4083F79CD51FC2B03A"/>
    <w:rsid w:val="00F67466"/>
  </w:style>
  <w:style w:type="paragraph" w:customStyle="1" w:styleId="E663D23168DF2C49B2072DA88D81FC63">
    <w:name w:val="E663D23168DF2C49B2072DA88D81FC63"/>
    <w:rsid w:val="00F67466"/>
  </w:style>
  <w:style w:type="paragraph" w:customStyle="1" w:styleId="D1BF03D7F5CE9742A07BC4EB0E3CC647">
    <w:name w:val="D1BF03D7F5CE9742A07BC4EB0E3CC647"/>
    <w:rsid w:val="00F67466"/>
  </w:style>
  <w:style w:type="paragraph" w:customStyle="1" w:styleId="4C39F44393F45942A6EF2D0CEDEA5E58">
    <w:name w:val="4C39F44393F45942A6EF2D0CEDEA5E58"/>
    <w:rsid w:val="00F6746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716238B56580438F56F24D7C268148">
    <w:name w:val="FD716238B56580438F56F24D7C268148"/>
    <w:rsid w:val="00F67466"/>
  </w:style>
  <w:style w:type="paragraph" w:customStyle="1" w:styleId="66E4F6CB651BB243894AB8C71B05747D">
    <w:name w:val="66E4F6CB651BB243894AB8C71B05747D"/>
    <w:rsid w:val="00F67466"/>
  </w:style>
  <w:style w:type="paragraph" w:customStyle="1" w:styleId="60F165F827ED7D4083F79CD51FC2B03A">
    <w:name w:val="60F165F827ED7D4083F79CD51FC2B03A"/>
    <w:rsid w:val="00F67466"/>
  </w:style>
  <w:style w:type="paragraph" w:customStyle="1" w:styleId="E663D23168DF2C49B2072DA88D81FC63">
    <w:name w:val="E663D23168DF2C49B2072DA88D81FC63"/>
    <w:rsid w:val="00F67466"/>
  </w:style>
  <w:style w:type="paragraph" w:customStyle="1" w:styleId="D1BF03D7F5CE9742A07BC4EB0E3CC647">
    <w:name w:val="D1BF03D7F5CE9742A07BC4EB0E3CC647"/>
    <w:rsid w:val="00F67466"/>
  </w:style>
  <w:style w:type="paragraph" w:customStyle="1" w:styleId="4C39F44393F45942A6EF2D0CEDEA5E58">
    <w:name w:val="4C39F44393F45942A6EF2D0CEDEA5E58"/>
    <w:rsid w:val="00F674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41D304-33E4-4A6E-B198-881860F8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 - Berkeley</Company>
  <LinksUpToDate>false</LinksUpToDate>
  <CharactersWithSpaces>275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 Bplan Executive Committee</dc:creator>
  <dc:description>Source: www.businessmodelgeneration.com</dc:description>
  <cp:lastModifiedBy>omar castillo</cp:lastModifiedBy>
  <cp:revision>3</cp:revision>
  <dcterms:created xsi:type="dcterms:W3CDTF">2015-10-09T11:22:00Z</dcterms:created>
  <dcterms:modified xsi:type="dcterms:W3CDTF">2015-10-09T11:22:00Z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-770687972</vt:i4>
  </property>
  <property fmtid="{D5CDD505-2E9C-101B-9397-08002B2CF9AE}" pid="3" name="_NewReviewCycle">
    <vt:lpwstr/>
  </property>
  <property fmtid="{D5CDD505-2E9C-101B-9397-08002B2CF9AE}" pid="4" name="_EmailSubject">
    <vt:lpwstr>Website info</vt:lpwstr>
  </property>
  <property fmtid="{D5CDD505-2E9C-101B-9397-08002B2CF9AE}" pid="5" name="_AuthorEmail">
    <vt:lpwstr>omar@belizeinvest.org.bz</vt:lpwstr>
  </property>
  <property fmtid="{D5CDD505-2E9C-101B-9397-08002B2CF9AE}" pid="6" name="_AuthorEmailDisplayName">
    <vt:lpwstr>Omar Castillo</vt:lpwstr>
  </property>
</Properties>
</file>